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FE" w:rsidRDefault="00C071FE" w:rsidP="00285D1D"/>
    <w:tbl>
      <w:tblPr>
        <w:tblStyle w:val="Obojanareetka-Isticanje5"/>
        <w:tblW w:w="15071" w:type="dxa"/>
        <w:tblLook w:val="04A0" w:firstRow="1" w:lastRow="0" w:firstColumn="1" w:lastColumn="0" w:noHBand="0" w:noVBand="1"/>
      </w:tblPr>
      <w:tblGrid>
        <w:gridCol w:w="755"/>
        <w:gridCol w:w="2101"/>
        <w:gridCol w:w="500"/>
        <w:gridCol w:w="770"/>
        <w:gridCol w:w="1588"/>
        <w:gridCol w:w="1944"/>
        <w:gridCol w:w="4878"/>
        <w:gridCol w:w="2535"/>
      </w:tblGrid>
      <w:tr w:rsidR="0099676F" w:rsidRPr="00285D1D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1" w:type="dxa"/>
            <w:gridSpan w:val="8"/>
            <w:noWrap/>
            <w:vAlign w:val="center"/>
          </w:tcPr>
          <w:p w:rsidR="0099676F" w:rsidRPr="00D33251" w:rsidRDefault="0099676F" w:rsidP="00D33251">
            <w:pPr>
              <w:contextualSpacing/>
              <w:jc w:val="center"/>
              <w:rPr>
                <w:rFonts w:ascii="Calibri" w:eastAsia="Times New Roman" w:hAnsi="Calibri" w:cs="Times New Roman"/>
                <w:bCs w:val="0"/>
                <w:color w:val="FFFFFF"/>
                <w:sz w:val="16"/>
                <w:szCs w:val="24"/>
                <w:lang w:eastAsia="hr-HR"/>
              </w:rPr>
            </w:pPr>
            <w:r w:rsidRPr="00D33251">
              <w:rPr>
                <w:rFonts w:ascii="Calibri" w:eastAsia="Times New Roman" w:hAnsi="Calibri" w:cs="Times New Roman"/>
                <w:bCs w:val="0"/>
                <w:color w:val="FFFFFF"/>
                <w:sz w:val="16"/>
                <w:szCs w:val="24"/>
                <w:lang w:eastAsia="hr-HR"/>
              </w:rPr>
              <w:t>SREDNJA ŠKOLA PAVLA RITTERA VITEZOVIĆA U SENJU</w:t>
            </w:r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1" w:type="dxa"/>
            <w:gridSpan w:val="8"/>
            <w:noWrap/>
            <w:vAlign w:val="center"/>
          </w:tcPr>
          <w:p w:rsidR="0099676F" w:rsidRPr="00D33251" w:rsidRDefault="0099676F" w:rsidP="00D33251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4"/>
                <w:lang w:eastAsia="hr-HR"/>
              </w:rPr>
            </w:pPr>
            <w:r w:rsidRPr="00D3325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4"/>
                <w:lang w:eastAsia="hr-HR"/>
              </w:rPr>
              <w:t>POPIS UDŽBENIKA ZA I. RAZRED OPĆE GIMNAZIJE</w:t>
            </w:r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Program</w:t>
            </w: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Predmet/Aktiv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Reg. br.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Šifra kompleta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Nakladnik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Naslov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Podnaslov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4"/>
                <w:lang w:eastAsia="hr-HR"/>
              </w:rPr>
              <w:t>Autor(i)</w:t>
            </w:r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 w:val="restart"/>
            <w:noWrap/>
            <w:textDirection w:val="btLr"/>
            <w:vAlign w:val="center"/>
            <w:hideMark/>
          </w:tcPr>
          <w:p w:rsidR="0099676F" w:rsidRPr="00285D1D" w:rsidRDefault="0099676F" w:rsidP="00D33251">
            <w:pPr>
              <w:ind w:left="113" w:right="113"/>
              <w:contextualSpacing/>
              <w:jc w:val="center"/>
              <w:rPr>
                <w:rFonts w:ascii="Calibri" w:eastAsia="Times New Roman" w:hAnsi="Calibri" w:cs="Times New Roman"/>
                <w:b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b/>
                <w:sz w:val="14"/>
                <w:szCs w:val="24"/>
                <w:lang w:eastAsia="hr-HR"/>
              </w:rPr>
              <w:t>OPĆA GIMNAZIJA</w:t>
            </w: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Biologija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6165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3979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Profil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Klett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BIOLOGIJA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iz biologije za 1.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Gorica Grozdanić, Karlo Horvatin, Željko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Krstanac</w:t>
            </w:r>
            <w:proofErr w:type="spellEnd"/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Engleski jezik, prvi strani jezik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6295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4098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Naklada Ljevak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FOCUS 2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udžbenik engleskog jezika za 1. razred gimnazija, prvi strani jezik; za 1. ili 1. i 2. razred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četvrtogodišnjih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Sue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Kay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Vaughan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Jones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Daniel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Brayshaw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Bartosz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Michalowski</w:t>
            </w:r>
            <w:proofErr w:type="spellEnd"/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Engleski jezik, drugi strani jezik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6292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4095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Naklada Ljevak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FOCUS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udžbenik engleskog jezika za 1. razred gimnazija, drugi strani jezik; za 1. ili 1 i 2. razred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četvrtogodišnjih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škola, prvi ili drugi strani jezik; za 1. ili 1. i  2. razred petogodišnjih strukovnih škola, prvi ili drugi strani jezik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Patricia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Reilly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Marta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Uminska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Bartosz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Michalowski</w:t>
            </w:r>
            <w:proofErr w:type="spellEnd"/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Etika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6178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3992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Školska knjiga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ETIKA 1 – NOVI PUTEVI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etike s dodatnim digitalnim sadržajima u prvom razredu gimnazija i srednjih škola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Igor Lukić, Marina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Katinić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Marko Zec</w:t>
            </w:r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Fizika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6181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3995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Školska knjiga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FIZIKA OKO NAS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fizike s dodatnim digitalnim sadržajima u prvom razredu gimnazija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Vladimir Paar, Anica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Hrlec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Melita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Sambolek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Karmena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Vadlja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Rešetar</w:t>
            </w:r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Geografija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6189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4003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Alfa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GEOGRAFIJA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iz geografije za prvi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Hrvoje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Drvenkar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Ines Glavaš, Josip Jukić, Ivanka Katarina Lemo</w:t>
            </w:r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Glazbena umjetnost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6193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4007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Profil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Klett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GLAZBENI SUSRETI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glazbene umjetnosti za 1.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Ružica Ambruš-Kiš, Nataša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Perak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Lovričević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Ljiljana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Ščedrov</w:t>
            </w:r>
            <w:proofErr w:type="spellEnd"/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Hrvatski jezik, jezik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6200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4014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Školska knjiga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HRVATSKI JEZIK I KNJIŽEVNOST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integrirani udžbenik hrvatskoga jezika s dodatnim digitalnim sadržajima za prvi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Korana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Serdarević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Marina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Čubrić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Igor Marko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Gligorić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Igor Medić, Jelena Popović</w:t>
            </w:r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Hrvatski jezik, književnost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6200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4014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Školska knjiga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HRVATSKI JEZIK I KNJIŽEVNOST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integrirani udžbenik hrvatskoga jezika s dodatnim digitalnim sadržajima za prvi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Korana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Serdarević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Marina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Čubrić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Igor Marko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Gligorić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Igor Medić, Jelena Popović</w:t>
            </w:r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Informatika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6214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4028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PRO-MIL d.o.o. za nakladu, informatiku i edukaciju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INFORMATIKA/RAČUNALSTVO 1 I 2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za 1. i 2. razred općih, jezičnih, klasičnih, prirodoslovnih i programe A i C prirodoslovno-matematičkih gimnazija te za 1. i 2. razred strukovnih škola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Zoran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Ikica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Mladen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Kuzminski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Ljiljana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Milijaš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Gordana Sekulić-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Štivčević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Ljiljana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Zvonarek</w:t>
            </w:r>
            <w:proofErr w:type="spellEnd"/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Katolički vjeronauk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6217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4031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Salesiana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DOĐI I VIDI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katoličkoga vjeronauka za prvi razred srednjih škola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Marin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Periš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Mirjana Vučica, Dušan Vuletić</w:t>
            </w:r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Kemija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6220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4034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Profil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Klett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KEMIJA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kemije za prvi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Melita Barić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Tominac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Aleksandra Habuš, Snježana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Liber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Roko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Vladušić</w:t>
            </w:r>
            <w:proofErr w:type="spellEnd"/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Latinski jezik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6224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4038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Školska knjiga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LINGUAE LATINAE ELEMENTA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latinskoga jezika s dodatnim digitalnim sadržajima za prvu godinu učenja u gimnazijama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Jadranka Bagarić</w:t>
            </w:r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Likovna umjetnost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6228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4042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Školska knjiga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LIKOVNA UMJETNOST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likovne umjetnosti s dodatnim digitalnim sadržajima u prvom razredu srednje škole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Gordana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Košćec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Bousfield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Jasna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Salamon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Mirjana Vučković</w:t>
            </w:r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Matematika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6236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4047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Profil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Klett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MATEMATIKA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za gimnazije i srednje strukovne škole 1. i 2. svezak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Zvonimir Šikić, Rebeka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Kalazić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, Snježana Lukač, Kristina Jelena Penzar</w:t>
            </w:r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Njemački jezik, prvi strani jezik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6248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4057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Naklada Ljevak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SCHRITTE INTERNATIONAL NEU 3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i radna bilježnica za njemački jezik, 6. i 9. godina učenja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Silke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Hilpert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Daniela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Niebisch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Sylvette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Penning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-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Hiemstra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Angela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Pude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Franz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Specht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Monika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Reimann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Andreas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Tomaszewski</w:t>
            </w:r>
            <w:proofErr w:type="spellEnd"/>
          </w:p>
        </w:tc>
      </w:tr>
      <w:tr w:rsidR="0099676F" w:rsidRPr="00285D1D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Njemački jezik, drugi strani jezik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6241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4050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Naklada Ljevak d.o.o.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SCHRITTE INTERNATIONAL NEU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i radna bilježnica za njemački jezik, 1. razred gimnazija i strukovnih škola, 1. godina učenja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285D1D" w:rsidRDefault="0099676F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Daniela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Niebisch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Sylvette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Penning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-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Hiemstra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Franz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Specht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Monika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Bovermann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Angela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Pude</w:t>
            </w:r>
            <w:proofErr w:type="spellEnd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 xml:space="preserve">, Monika </w:t>
            </w:r>
            <w:proofErr w:type="spellStart"/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Reimann</w:t>
            </w:r>
            <w:proofErr w:type="spellEnd"/>
          </w:p>
        </w:tc>
      </w:tr>
      <w:tr w:rsidR="0099676F" w:rsidRPr="00285D1D" w:rsidTr="00D332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Merge/>
            <w:noWrap/>
          </w:tcPr>
          <w:p w:rsidR="0099676F" w:rsidRPr="00285D1D" w:rsidRDefault="0099676F" w:rsidP="00D33251">
            <w:pPr>
              <w:contextualSpacing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</w:p>
        </w:tc>
        <w:tc>
          <w:tcPr>
            <w:tcW w:w="2101" w:type="dxa"/>
            <w:noWrap/>
            <w:vAlign w:val="center"/>
            <w:hideMark/>
          </w:tcPr>
          <w:p w:rsidR="0099676F" w:rsidRPr="00662922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662922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Povijest</w:t>
            </w:r>
          </w:p>
        </w:tc>
        <w:tc>
          <w:tcPr>
            <w:tcW w:w="500" w:type="dxa"/>
            <w:noWrap/>
            <w:vAlign w:val="center"/>
            <w:hideMark/>
          </w:tcPr>
          <w:p w:rsidR="0099676F" w:rsidRPr="005209C8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5209C8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6469</w:t>
            </w:r>
          </w:p>
        </w:tc>
        <w:tc>
          <w:tcPr>
            <w:tcW w:w="770" w:type="dxa"/>
            <w:noWrap/>
            <w:vAlign w:val="center"/>
            <w:hideMark/>
          </w:tcPr>
          <w:p w:rsidR="0099676F" w:rsidRPr="005209C8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5209C8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4271</w:t>
            </w:r>
          </w:p>
        </w:tc>
        <w:tc>
          <w:tcPr>
            <w:tcW w:w="1588" w:type="dxa"/>
            <w:noWrap/>
            <w:vAlign w:val="center"/>
            <w:hideMark/>
          </w:tcPr>
          <w:p w:rsidR="0099676F" w:rsidRPr="00377731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Alfa d.d.</w:t>
            </w:r>
          </w:p>
        </w:tc>
        <w:tc>
          <w:tcPr>
            <w:tcW w:w="1944" w:type="dxa"/>
            <w:noWrap/>
            <w:vAlign w:val="center"/>
            <w:hideMark/>
          </w:tcPr>
          <w:p w:rsidR="0099676F" w:rsidRPr="00377731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POVIJEST 1</w:t>
            </w:r>
          </w:p>
        </w:tc>
        <w:tc>
          <w:tcPr>
            <w:tcW w:w="4878" w:type="dxa"/>
            <w:noWrap/>
            <w:vAlign w:val="center"/>
            <w:hideMark/>
          </w:tcPr>
          <w:p w:rsidR="0099676F" w:rsidRPr="00377731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udžbenik iz povijesti za prvi razred gimnazije</w:t>
            </w:r>
          </w:p>
        </w:tc>
        <w:tc>
          <w:tcPr>
            <w:tcW w:w="2535" w:type="dxa"/>
            <w:noWrap/>
            <w:vAlign w:val="center"/>
            <w:hideMark/>
          </w:tcPr>
          <w:p w:rsidR="0099676F" w:rsidRPr="00377731" w:rsidRDefault="0099676F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</w:pPr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 xml:space="preserve">Siniša Bilić </w:t>
            </w:r>
            <w:proofErr w:type="spellStart"/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Dujmušić</w:t>
            </w:r>
            <w:proofErr w:type="spellEnd"/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 xml:space="preserve">, Eva Katarina </w:t>
            </w:r>
            <w:proofErr w:type="spellStart"/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Glazer</w:t>
            </w:r>
            <w:proofErr w:type="spellEnd"/>
            <w:r w:rsidRPr="00377731">
              <w:rPr>
                <w:rFonts w:ascii="Calibri" w:eastAsia="Times New Roman" w:hAnsi="Calibri" w:cs="Times New Roman"/>
                <w:color w:val="auto"/>
                <w:sz w:val="14"/>
                <w:szCs w:val="24"/>
                <w:lang w:eastAsia="hr-HR"/>
              </w:rPr>
              <w:t>, Jelena Jakovljević</w:t>
            </w:r>
          </w:p>
        </w:tc>
      </w:tr>
    </w:tbl>
    <w:p w:rsidR="00733B0E" w:rsidRDefault="00733B0E" w:rsidP="00285D1D"/>
    <w:p w:rsidR="00733B0E" w:rsidRDefault="00733B0E" w:rsidP="00285D1D"/>
    <w:tbl>
      <w:tblPr>
        <w:tblStyle w:val="Srednjareetka3-Isticanje1"/>
        <w:tblW w:w="5118" w:type="pct"/>
        <w:tblLayout w:type="fixed"/>
        <w:tblLook w:val="04A0" w:firstRow="1" w:lastRow="0" w:firstColumn="1" w:lastColumn="0" w:noHBand="0" w:noVBand="1"/>
      </w:tblPr>
      <w:tblGrid>
        <w:gridCol w:w="3229"/>
        <w:gridCol w:w="1985"/>
        <w:gridCol w:w="1560"/>
        <w:gridCol w:w="1700"/>
        <w:gridCol w:w="1985"/>
        <w:gridCol w:w="2126"/>
        <w:gridCol w:w="1700"/>
        <w:gridCol w:w="1697"/>
      </w:tblGrid>
      <w:tr w:rsidR="0099676F" w:rsidRPr="004906B3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vAlign w:val="center"/>
          </w:tcPr>
          <w:p w:rsidR="0099676F" w:rsidRPr="00575000" w:rsidRDefault="0099676F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DRUGI OBRAZOVNI MATERIJALI I. RAZRED OPĆE GIMNAZIJE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621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488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532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621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665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Škola</w:t>
            </w:r>
          </w:p>
        </w:tc>
        <w:tc>
          <w:tcPr>
            <w:tcW w:w="532" w:type="pct"/>
            <w:noWrap/>
            <w:vAlign w:val="center"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531" w:type="pct"/>
            <w:vAlign w:val="center"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  <w:hideMark/>
          </w:tcPr>
          <w:p w:rsidR="0099676F" w:rsidRPr="00884133" w:rsidRDefault="0099676F" w:rsidP="00D33251">
            <w:pPr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proofErr w:type="spellStart"/>
            <w:r w:rsidRPr="00884133">
              <w:rPr>
                <w:rFonts w:eastAsia="Times New Roman" w:cs="Times New Roman"/>
                <w:sz w:val="18"/>
                <w:szCs w:val="24"/>
                <w:lang w:eastAsia="hr-HR"/>
              </w:rPr>
              <w:t>Linguae</w:t>
            </w:r>
            <w:proofErr w:type="spellEnd"/>
            <w:r w:rsidRPr="00884133">
              <w:rPr>
                <w:rFonts w:eastAsia="Times New Roman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884133">
              <w:rPr>
                <w:rFonts w:eastAsia="Times New Roman" w:cs="Times New Roman"/>
                <w:sz w:val="18"/>
                <w:szCs w:val="24"/>
                <w:lang w:eastAsia="hr-HR"/>
              </w:rPr>
              <w:t>Latinae</w:t>
            </w:r>
            <w:proofErr w:type="spellEnd"/>
            <w:r w:rsidRPr="00884133">
              <w:rPr>
                <w:rFonts w:eastAsia="Times New Roman" w:cs="Times New Roman"/>
                <w:sz w:val="18"/>
                <w:szCs w:val="24"/>
                <w:lang w:eastAsia="hr-HR"/>
              </w:rPr>
              <w:t xml:space="preserve"> elementa, radna bilježnica za latinski jezik za 1. godinu učenja u gimnazija</w:t>
            </w:r>
          </w:p>
        </w:tc>
        <w:tc>
          <w:tcPr>
            <w:tcW w:w="621" w:type="pct"/>
            <w:noWrap/>
            <w:vAlign w:val="center"/>
            <w:hideMark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radna bilježnica</w:t>
            </w:r>
          </w:p>
        </w:tc>
        <w:tc>
          <w:tcPr>
            <w:tcW w:w="488" w:type="pct"/>
            <w:noWrap/>
            <w:vAlign w:val="center"/>
            <w:hideMark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Jadranka Bagarić</w:t>
            </w:r>
          </w:p>
        </w:tc>
        <w:tc>
          <w:tcPr>
            <w:tcW w:w="532" w:type="pct"/>
            <w:noWrap/>
            <w:vAlign w:val="center"/>
            <w:hideMark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Školska knjiga d.d.</w:t>
            </w:r>
          </w:p>
        </w:tc>
        <w:tc>
          <w:tcPr>
            <w:tcW w:w="621" w:type="pct"/>
            <w:noWrap/>
            <w:vAlign w:val="center"/>
            <w:hideMark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Latinski jezik</w:t>
            </w:r>
          </w:p>
        </w:tc>
        <w:tc>
          <w:tcPr>
            <w:tcW w:w="665" w:type="pct"/>
            <w:noWrap/>
            <w:vAlign w:val="center"/>
            <w:hideMark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gimnazije</w:t>
            </w:r>
          </w:p>
        </w:tc>
        <w:tc>
          <w:tcPr>
            <w:tcW w:w="532" w:type="pct"/>
            <w:noWrap/>
            <w:vAlign w:val="center"/>
            <w:hideMark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 xml:space="preserve">1. </w:t>
            </w:r>
          </w:p>
        </w:tc>
        <w:tc>
          <w:tcPr>
            <w:tcW w:w="531" w:type="pct"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59,00 kn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884133" w:rsidRDefault="0099676F" w:rsidP="00D33251">
            <w:pPr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884133">
              <w:rPr>
                <w:rFonts w:eastAsia="Times New Roman" w:cs="Times New Roman"/>
                <w:sz w:val="18"/>
                <w:szCs w:val="24"/>
                <w:lang w:eastAsia="hr-HR"/>
              </w:rPr>
              <w:t>Fizika oko nas 1, zbirka zadataka za fiziku u prvom razredu srednjih škola s četverogodišnjim programom fizike</w:t>
            </w:r>
          </w:p>
        </w:tc>
        <w:tc>
          <w:tcPr>
            <w:tcW w:w="621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zbirka zadataka</w:t>
            </w:r>
          </w:p>
        </w:tc>
        <w:tc>
          <w:tcPr>
            <w:tcW w:w="488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 xml:space="preserve">Vladimir Paar, Anica </w:t>
            </w:r>
            <w:proofErr w:type="spellStart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Hrlec</w:t>
            </w:r>
            <w:proofErr w:type="spellEnd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Karmena</w:t>
            </w:r>
            <w:proofErr w:type="spellEnd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Vadlja</w:t>
            </w:r>
            <w:proofErr w:type="spellEnd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 xml:space="preserve"> Rešetar, Melita </w:t>
            </w:r>
            <w:proofErr w:type="spellStart"/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Sambolek</w:t>
            </w:r>
            <w:proofErr w:type="spellEnd"/>
          </w:p>
        </w:tc>
        <w:tc>
          <w:tcPr>
            <w:tcW w:w="532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Školska knjiga d.d.</w:t>
            </w:r>
          </w:p>
        </w:tc>
        <w:tc>
          <w:tcPr>
            <w:tcW w:w="621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Fizika</w:t>
            </w:r>
          </w:p>
        </w:tc>
        <w:tc>
          <w:tcPr>
            <w:tcW w:w="665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srednje četverogodišnje škole</w:t>
            </w:r>
          </w:p>
        </w:tc>
        <w:tc>
          <w:tcPr>
            <w:tcW w:w="532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1.</w:t>
            </w:r>
          </w:p>
        </w:tc>
        <w:tc>
          <w:tcPr>
            <w:tcW w:w="531" w:type="pct"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color w:val="000000"/>
                <w:sz w:val="18"/>
                <w:szCs w:val="24"/>
                <w:lang w:eastAsia="hr-HR"/>
              </w:rPr>
              <w:t>69,00 kn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713FE1" w:rsidRDefault="0099676F" w:rsidP="00D33251">
            <w:pPr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Kemija 1, zbirka riješenih primjera i zadataka iz kemije za učenike prvih razreda gimnazije</w:t>
            </w:r>
          </w:p>
        </w:tc>
        <w:tc>
          <w:tcPr>
            <w:tcW w:w="621" w:type="pct"/>
            <w:noWrap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lang w:eastAsia="hr-HR"/>
              </w:rPr>
              <w:t>zbirka zadataka</w:t>
            </w:r>
          </w:p>
        </w:tc>
        <w:tc>
          <w:tcPr>
            <w:tcW w:w="488" w:type="pct"/>
            <w:noWrap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 xml:space="preserve">Melita Barić </w:t>
            </w:r>
            <w:proofErr w:type="spellStart"/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Tominac</w:t>
            </w:r>
            <w:proofErr w:type="spellEnd"/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 xml:space="preserve">, Aleksandra Habuš, Snježana </w:t>
            </w:r>
            <w:proofErr w:type="spellStart"/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Liber</w:t>
            </w:r>
            <w:proofErr w:type="spellEnd"/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 xml:space="preserve">, Roko </w:t>
            </w:r>
            <w:proofErr w:type="spellStart"/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532" w:type="pct"/>
            <w:noWrap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Profil klet d.o.o.</w:t>
            </w:r>
          </w:p>
        </w:tc>
        <w:tc>
          <w:tcPr>
            <w:tcW w:w="621" w:type="pct"/>
            <w:noWrap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Kemija</w:t>
            </w:r>
          </w:p>
        </w:tc>
        <w:tc>
          <w:tcPr>
            <w:tcW w:w="665" w:type="pct"/>
            <w:noWrap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gimnazije</w:t>
            </w:r>
          </w:p>
        </w:tc>
        <w:tc>
          <w:tcPr>
            <w:tcW w:w="532" w:type="pct"/>
            <w:noWrap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1.</w:t>
            </w:r>
          </w:p>
        </w:tc>
        <w:tc>
          <w:tcPr>
            <w:tcW w:w="531" w:type="pct"/>
            <w:vAlign w:val="center"/>
          </w:tcPr>
          <w:p w:rsidR="0099676F" w:rsidRPr="00713FE1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80,00 kn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713FE1" w:rsidRDefault="0099676F" w:rsidP="00D33251">
            <w:pPr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Biologija 1, radna bilježnica iz biologije za 1. razred gimnazije</w:t>
            </w:r>
          </w:p>
        </w:tc>
        <w:tc>
          <w:tcPr>
            <w:tcW w:w="621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lang w:eastAsia="hr-HR"/>
              </w:rPr>
              <w:t>radna bilježnica</w:t>
            </w:r>
          </w:p>
        </w:tc>
        <w:tc>
          <w:tcPr>
            <w:tcW w:w="488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 xml:space="preserve">Gorica Grozdanić, Karlo Horvatin, Željko </w:t>
            </w:r>
            <w:proofErr w:type="spellStart"/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Krstanac</w:t>
            </w:r>
            <w:proofErr w:type="spellEnd"/>
          </w:p>
        </w:tc>
        <w:tc>
          <w:tcPr>
            <w:tcW w:w="532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Profil klet d.o.o.</w:t>
            </w:r>
          </w:p>
        </w:tc>
        <w:tc>
          <w:tcPr>
            <w:tcW w:w="621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Biologija</w:t>
            </w:r>
          </w:p>
        </w:tc>
        <w:tc>
          <w:tcPr>
            <w:tcW w:w="665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gimnazije</w:t>
            </w:r>
          </w:p>
        </w:tc>
        <w:tc>
          <w:tcPr>
            <w:tcW w:w="532" w:type="pct"/>
            <w:noWrap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1.</w:t>
            </w:r>
          </w:p>
        </w:tc>
        <w:tc>
          <w:tcPr>
            <w:tcW w:w="531" w:type="pct"/>
            <w:vAlign w:val="center"/>
          </w:tcPr>
          <w:p w:rsidR="0099676F" w:rsidRPr="00713FE1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24"/>
                <w:lang w:eastAsia="hr-HR"/>
              </w:rPr>
            </w:pPr>
            <w:r w:rsidRPr="00713FE1">
              <w:rPr>
                <w:rFonts w:eastAsia="Times New Roman" w:cs="Times New Roman"/>
                <w:sz w:val="18"/>
                <w:szCs w:val="24"/>
                <w:lang w:eastAsia="hr-HR"/>
              </w:rPr>
              <w:t>80, 00 kn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Default="0099676F" w:rsidP="00D33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književnost 1, radna bilježnica za integrirani udžbenik hrvatskog jezika za prvi razred gimnazije</w:t>
            </w:r>
          </w:p>
        </w:tc>
        <w:tc>
          <w:tcPr>
            <w:tcW w:w="621" w:type="pct"/>
            <w:noWrap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radna bilježnica </w:t>
            </w:r>
          </w:p>
        </w:tc>
        <w:tc>
          <w:tcPr>
            <w:tcW w:w="488" w:type="pct"/>
            <w:noWrap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Korana </w:t>
            </w:r>
            <w:proofErr w:type="spellStart"/>
            <w:r>
              <w:rPr>
                <w:sz w:val="20"/>
                <w:szCs w:val="20"/>
              </w:rPr>
              <w:t>Serdarević</w:t>
            </w:r>
            <w:proofErr w:type="spellEnd"/>
            <w:r>
              <w:rPr>
                <w:sz w:val="20"/>
                <w:szCs w:val="20"/>
              </w:rPr>
              <w:t xml:space="preserve">, Jelena Popović, Igor Marko </w:t>
            </w:r>
            <w:proofErr w:type="spellStart"/>
            <w:r>
              <w:rPr>
                <w:sz w:val="20"/>
                <w:szCs w:val="20"/>
              </w:rPr>
              <w:t>Gligorić</w:t>
            </w:r>
            <w:proofErr w:type="spellEnd"/>
            <w:r>
              <w:rPr>
                <w:sz w:val="20"/>
                <w:szCs w:val="20"/>
              </w:rPr>
              <w:t xml:space="preserve">, Marina </w:t>
            </w:r>
            <w:proofErr w:type="spellStart"/>
            <w:r>
              <w:rPr>
                <w:sz w:val="20"/>
                <w:szCs w:val="20"/>
              </w:rPr>
              <w:t>Čubrić</w:t>
            </w:r>
            <w:proofErr w:type="spellEnd"/>
          </w:p>
        </w:tc>
        <w:tc>
          <w:tcPr>
            <w:tcW w:w="532" w:type="pct"/>
            <w:noWrap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 d.d.</w:t>
            </w:r>
          </w:p>
        </w:tc>
        <w:tc>
          <w:tcPr>
            <w:tcW w:w="621" w:type="pct"/>
            <w:noWrap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</w:p>
        </w:tc>
        <w:tc>
          <w:tcPr>
            <w:tcW w:w="665" w:type="pct"/>
            <w:noWrap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gimnazije</w:t>
            </w:r>
          </w:p>
        </w:tc>
        <w:tc>
          <w:tcPr>
            <w:tcW w:w="532" w:type="pct"/>
            <w:noWrap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1" w:type="pct"/>
            <w:vAlign w:val="center"/>
          </w:tcPr>
          <w:p w:rsidR="0099676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 kn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BD0AD3" w:rsidRDefault="0099676F" w:rsidP="00D33251">
            <w:pPr>
              <w:rPr>
                <w:sz w:val="20"/>
                <w:szCs w:val="20"/>
              </w:rPr>
            </w:pPr>
            <w:proofErr w:type="spellStart"/>
            <w:r w:rsidRPr="00BD0AD3">
              <w:rPr>
                <w:sz w:val="20"/>
                <w:szCs w:val="20"/>
              </w:rPr>
              <w:t>Focus</w:t>
            </w:r>
            <w:proofErr w:type="spellEnd"/>
            <w:r w:rsidRPr="00BD0AD3">
              <w:rPr>
                <w:sz w:val="20"/>
                <w:szCs w:val="20"/>
              </w:rPr>
              <w:t xml:space="preserve"> 1 </w:t>
            </w:r>
            <w:proofErr w:type="spellStart"/>
            <w:r w:rsidRPr="00BD0AD3">
              <w:rPr>
                <w:sz w:val="20"/>
                <w:szCs w:val="20"/>
              </w:rPr>
              <w:t>Workbook</w:t>
            </w:r>
            <w:proofErr w:type="spellEnd"/>
            <w:r w:rsidRPr="00BD0AD3">
              <w:rPr>
                <w:sz w:val="20"/>
                <w:szCs w:val="20"/>
              </w:rPr>
              <w:t>, radna bilježnica za engleski jezik</w:t>
            </w:r>
          </w:p>
          <w:p w:rsidR="0099676F" w:rsidRPr="00BD0AD3" w:rsidRDefault="0099676F" w:rsidP="00D33251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BD0AD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radna bilježnica</w:t>
            </w:r>
          </w:p>
          <w:p w:rsidR="0099676F" w:rsidRPr="00BD0AD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8" w:type="pct"/>
            <w:noWrap/>
            <w:vAlign w:val="center"/>
          </w:tcPr>
          <w:p w:rsidR="0099676F" w:rsidRPr="00BD0AD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 xml:space="preserve">Rod </w:t>
            </w:r>
            <w:proofErr w:type="spellStart"/>
            <w:r w:rsidRPr="00BD0AD3">
              <w:rPr>
                <w:sz w:val="20"/>
                <w:szCs w:val="20"/>
              </w:rPr>
              <w:t>Fricker</w:t>
            </w:r>
            <w:proofErr w:type="spellEnd"/>
            <w:r w:rsidRPr="00BD0AD3">
              <w:rPr>
                <w:sz w:val="20"/>
                <w:szCs w:val="20"/>
              </w:rPr>
              <w:t xml:space="preserve">, </w:t>
            </w:r>
            <w:proofErr w:type="spellStart"/>
            <w:r w:rsidRPr="00BD0AD3">
              <w:rPr>
                <w:sz w:val="20"/>
                <w:szCs w:val="20"/>
              </w:rPr>
              <w:t>Bartosz</w:t>
            </w:r>
            <w:proofErr w:type="spellEnd"/>
            <w:r w:rsidRPr="00BD0AD3">
              <w:rPr>
                <w:sz w:val="20"/>
                <w:szCs w:val="20"/>
              </w:rPr>
              <w:t xml:space="preserve"> </w:t>
            </w:r>
            <w:proofErr w:type="spellStart"/>
            <w:r w:rsidRPr="00BD0AD3">
              <w:rPr>
                <w:sz w:val="20"/>
                <w:szCs w:val="20"/>
              </w:rPr>
              <w:t>Michalowski</w:t>
            </w:r>
            <w:proofErr w:type="spellEnd"/>
          </w:p>
          <w:p w:rsidR="0099676F" w:rsidRPr="00BD0AD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NAKLADA LJEVAK </w:t>
            </w: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doo</w:t>
            </w:r>
            <w:proofErr w:type="spellEnd"/>
          </w:p>
        </w:tc>
        <w:tc>
          <w:tcPr>
            <w:tcW w:w="621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Engleski jezik</w:t>
            </w:r>
          </w:p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(2.strani jezik)</w:t>
            </w:r>
          </w:p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srednje škole</w:t>
            </w:r>
          </w:p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1.-3.</w:t>
            </w:r>
          </w:p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pct"/>
            <w:vAlign w:val="center"/>
          </w:tcPr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60,00 kn</w:t>
            </w:r>
          </w:p>
          <w:p w:rsidR="0099676F" w:rsidRPr="00BD0AD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BD0AD3" w:rsidRDefault="0099676F" w:rsidP="00D33251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Focus</w:t>
            </w:r>
            <w:proofErr w:type="spellEnd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2 </w:t>
            </w: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Workbook</w:t>
            </w:r>
            <w:proofErr w:type="spellEnd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, radna bilježnica za engleski jezik</w:t>
            </w:r>
          </w:p>
        </w:tc>
        <w:tc>
          <w:tcPr>
            <w:tcW w:w="621" w:type="pct"/>
            <w:noWrap/>
            <w:vAlign w:val="center"/>
          </w:tcPr>
          <w:p w:rsidR="0099676F" w:rsidRPr="00BD0AD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radna bilježnica s CD-ROM-om</w:t>
            </w:r>
          </w:p>
        </w:tc>
        <w:tc>
          <w:tcPr>
            <w:tcW w:w="488" w:type="pct"/>
            <w:noWrap/>
            <w:vAlign w:val="center"/>
          </w:tcPr>
          <w:p w:rsidR="0099676F" w:rsidRPr="00BD0AD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Rod </w:t>
            </w: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Fricker</w:t>
            </w:r>
            <w:proofErr w:type="spellEnd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Bartosz</w:t>
            </w:r>
            <w:proofErr w:type="spellEnd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Michalowski</w:t>
            </w:r>
            <w:proofErr w:type="spellEnd"/>
          </w:p>
        </w:tc>
        <w:tc>
          <w:tcPr>
            <w:tcW w:w="532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NAKLADA LJEVAK </w:t>
            </w:r>
            <w:proofErr w:type="spellStart"/>
            <w:r w:rsidRPr="00BD0AD3">
              <w:rPr>
                <w:rFonts w:eastAsia="Times New Roman" w:cs="Times New Roman"/>
                <w:sz w:val="20"/>
                <w:szCs w:val="20"/>
                <w:lang w:eastAsia="hr-HR"/>
              </w:rPr>
              <w:t>doo</w:t>
            </w:r>
            <w:proofErr w:type="spellEnd"/>
          </w:p>
        </w:tc>
        <w:tc>
          <w:tcPr>
            <w:tcW w:w="621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Engleski jezik</w:t>
            </w:r>
          </w:p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(1. strani jezik)</w:t>
            </w:r>
          </w:p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srednje škole</w:t>
            </w:r>
          </w:p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1.-4.</w:t>
            </w:r>
          </w:p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pct"/>
            <w:vAlign w:val="center"/>
          </w:tcPr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60,00 kn</w:t>
            </w:r>
          </w:p>
          <w:p w:rsidR="0099676F" w:rsidRPr="00BD0AD3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33B0E" w:rsidRDefault="00733B0E" w:rsidP="00285D1D"/>
    <w:p w:rsidR="0099676F" w:rsidRDefault="0099676F" w:rsidP="00285D1D"/>
    <w:p w:rsidR="0099676F" w:rsidRDefault="0099676F" w:rsidP="00285D1D"/>
    <w:p w:rsidR="0099676F" w:rsidRDefault="0099676F" w:rsidP="00285D1D"/>
    <w:tbl>
      <w:tblPr>
        <w:tblStyle w:val="Svijetlosjenanje-Isticanje1"/>
        <w:tblW w:w="16010" w:type="dxa"/>
        <w:tblLayout w:type="fixed"/>
        <w:tblLook w:val="04A0" w:firstRow="1" w:lastRow="0" w:firstColumn="1" w:lastColumn="0" w:noHBand="0" w:noVBand="1"/>
      </w:tblPr>
      <w:tblGrid>
        <w:gridCol w:w="1582"/>
        <w:gridCol w:w="950"/>
        <w:gridCol w:w="1120"/>
        <w:gridCol w:w="1985"/>
        <w:gridCol w:w="1984"/>
        <w:gridCol w:w="5240"/>
        <w:gridCol w:w="3149"/>
      </w:tblGrid>
      <w:tr w:rsidR="0099676F" w:rsidRPr="004906B3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0" w:type="dxa"/>
            <w:gridSpan w:val="7"/>
            <w:noWrap/>
            <w:vAlign w:val="center"/>
          </w:tcPr>
          <w:p w:rsidR="0099676F" w:rsidRPr="004906B3" w:rsidRDefault="0099676F" w:rsidP="00D3325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lastRenderedPageBreak/>
              <w:t>POPIS UDŽBE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NIKA II. RAZRED OPĆE GIMNAZIJE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Predmet/Aktiv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Reg. br.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Šifra kompleta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Nakladnik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Naslov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Podnaslov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Autor(i)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Biologija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6984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4724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BIOLOGIJA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biologije s dodatnim digitalnim sadržajima u drugom razredu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Andreja Lucić, Josip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Skejo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Marija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Heffer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Zorana Sedlar, Senka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Blažetić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Damir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Bendelja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Žaklin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Lukša</w:t>
            </w:r>
            <w:proofErr w:type="spellEnd"/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Engleski jezik, napredno učenje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6733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4497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Naklada Ljevak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FOCUS 3 2nd EDITION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with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extra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online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practice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: za 2. razred gimnazija, prvi strani jezik (10. godina učenja); za 2., ili 2. ili 2. i 3., ili 3. razred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četvrtogodišnjih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Sue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Kay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Vaughan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Jones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Daniel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Brayshaw</w:t>
            </w:r>
            <w:proofErr w:type="spellEnd"/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Engleski jezik, početno učenje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6295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4098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Naklada Ljevak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FOCUS 2 2nd EDITION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udžbenik za 2., ili 2. ili 2. i 3. ili 3. razred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četvrtogodišnjih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Sue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Kay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Vaughan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Jones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Daniel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Brayshaw</w:t>
            </w:r>
            <w:proofErr w:type="spellEnd"/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Etika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7005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4745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ETIKA 2 - TRAGOVIMA ČOVJEKA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etike s dodatnim digitalnim sadržajima u drugom razredu gimnazija i srednjih škola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Igor Lukić, Marko Zec, Zlata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Paštar</w:t>
            </w:r>
            <w:proofErr w:type="spellEnd"/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Fizika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7009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4749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FIZIKA OKO NAS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fizike s dodatnim digitalnim sadržajima u drugom razredu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Vladimir Paar, Anica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Hrlec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Karmena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Vadlja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Rešetar, Melita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Sambolek</w:t>
            </w:r>
            <w:proofErr w:type="spellEnd"/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Geografija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6711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4475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Meridijani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GEOGRAFIJA 2, ZEMLJA NA DLANU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udžbenički komplet za geografiju u drugom razredu gimnazije (tiskani udžbenik + dodatni digitalni sadržaji)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Andrea Dalić, Suzana Nebeski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Hostić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Ružica Vuk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Glazbena umjetnost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6847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4604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Profil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Klett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GLAZBENI SUSRETI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glazbene umjetnosti za drugi razred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Nataša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Perak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Lovričević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Ljiljana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Ščedrov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Ružica Ambruš-Kiš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Hrvatski jezik, jezik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7032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4772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HRVATSKI JEZIK I KNJIŽEVNOST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integrirani udžbenik hrvatskoga jezika s dodatnim digitalnim sadržajima u drugome razredu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Korana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Serdarević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Marina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Čubrić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Igor Marko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Gligorić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Igor Medić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Hrvatski jezik, književnost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7032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4772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HRVATSKI JEZIK I KNJIŽEVNOST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integrirani udžbenik hrvatskoga jezika s dodatnim digitalnim sadržajima u drugome razredu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Korana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Serdarević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Marina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Čubrić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Igor Marko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Gligorić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Igor Medić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Informatika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6205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4019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INFORMATIKA 1 - PROGRAMSKI JEZIK PYTHON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informatike s dodatnim digitalnim sadržajima za prvi razred prirodoslovno-matematičkih i općih gimnazija te drugi razred klasičnih i jezičnih gimnazija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Predrag Brođanac, Leo Budin, Zlatka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Markučič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Smiljana Perić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Katolički vjeronauk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6974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4714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Salesiana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DOĐI I VIDI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katoličkoga vjeronauka za drugi razred srednjih škola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Ivo Džeba, Mario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Milovac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Hrvoje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Vargić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Šime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Zupčić</w:t>
            </w:r>
            <w:proofErr w:type="spellEnd"/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Kemija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6865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4619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Profil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Klett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KEMIJA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kemije za drugi razred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Aleksandra Habuš, Melita Barić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Tominac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Snježana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Liber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Danijela Bajić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Latinski jezik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7044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4784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LINGUAE LATINAE ELEMENTA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latinskoga jezika s dodatnim digitalnim sadržajima za 2. godinu učenja u gimnazijama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Jadranka Bagarić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Likovna umjetnost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7042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4782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LIKOVNA UMJETNOST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likovne umjetnosti s dodatnim digitalnim sadržajima u drugome razredu srednje škole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Jasna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Salamon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Mirjana Vučković, Vesna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Mišljenović</w:t>
            </w:r>
            <w:proofErr w:type="spellEnd"/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Matematika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6880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4634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Profil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Klett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MATEMATIKA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za 2. razred gimnazije i srednje strukovne škole, 1. svezak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Zvonimir Šikić, Anita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Copić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Rebeka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Kalazić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Snježana Lukač, Kristina Jelena Penzar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Matematika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6881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4634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Profil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Klett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MATEMATIKA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za drugi razred gimnazije i srednje strukovne škole, 2. svezak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Zvonimir Šikić, Anita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Copić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Rebeka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Kalazić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Snježana Lukač, Kristina Jelena Penzar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Njemački jezik, napredno učenje</w:t>
            </w:r>
          </w:p>
        </w:tc>
        <w:tc>
          <w:tcPr>
            <w:tcW w:w="950" w:type="dxa"/>
            <w:noWrap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6768</w:t>
            </w:r>
          </w:p>
        </w:tc>
        <w:tc>
          <w:tcPr>
            <w:tcW w:w="1120" w:type="dxa"/>
            <w:noWrap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4528</w:t>
            </w:r>
          </w:p>
        </w:tc>
        <w:tc>
          <w:tcPr>
            <w:tcW w:w="1985" w:type="dxa"/>
            <w:noWrap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Naklada Ljevak d.o.o.</w:t>
            </w:r>
          </w:p>
        </w:tc>
        <w:tc>
          <w:tcPr>
            <w:tcW w:w="1984" w:type="dxa"/>
            <w:noWrap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SCHRITTE INTERNATIONAL NEU 4</w:t>
            </w:r>
          </w:p>
        </w:tc>
        <w:tc>
          <w:tcPr>
            <w:tcW w:w="5240" w:type="dxa"/>
            <w:noWrap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  <w:tc>
          <w:tcPr>
            <w:tcW w:w="3149" w:type="dxa"/>
            <w:noWrap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Njemački jezik, početno učenje</w:t>
            </w:r>
          </w:p>
        </w:tc>
        <w:tc>
          <w:tcPr>
            <w:tcW w:w="950" w:type="dxa"/>
            <w:noWrap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6766</w:t>
            </w:r>
          </w:p>
        </w:tc>
        <w:tc>
          <w:tcPr>
            <w:tcW w:w="1120" w:type="dxa"/>
            <w:noWrap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4526</w:t>
            </w:r>
          </w:p>
        </w:tc>
        <w:tc>
          <w:tcPr>
            <w:tcW w:w="1985" w:type="dxa"/>
            <w:noWrap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Naklada Ljevak d.o.o.</w:t>
            </w:r>
          </w:p>
        </w:tc>
        <w:tc>
          <w:tcPr>
            <w:tcW w:w="1984" w:type="dxa"/>
            <w:noWrap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SCHRITTE INTERNATIONAL NEU 2</w:t>
            </w:r>
          </w:p>
        </w:tc>
        <w:tc>
          <w:tcPr>
            <w:tcW w:w="5240" w:type="dxa"/>
            <w:noWrap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njemačkog jezika u gimnazijama i strukovnim školama, drugi strani jezik, 2. godina učenja (2. razred)</w:t>
            </w:r>
          </w:p>
        </w:tc>
        <w:tc>
          <w:tcPr>
            <w:tcW w:w="3149" w:type="dxa"/>
            <w:noWrap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Povijest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6940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4688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Profil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Klett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ZAŠTO JE POVIJEST VAŽNA? 2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povijesti za drugi razred gimnazije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Martina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Glučina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Vedran Ristić, Valerija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Turk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Presečki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  <w:noWrap/>
            <w:hideMark/>
          </w:tcPr>
          <w:p w:rsidR="0099676F" w:rsidRPr="004906B3" w:rsidRDefault="0099676F" w:rsidP="00D33251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Psihologija</w:t>
            </w:r>
          </w:p>
        </w:tc>
        <w:tc>
          <w:tcPr>
            <w:tcW w:w="95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7076</w:t>
            </w:r>
          </w:p>
        </w:tc>
        <w:tc>
          <w:tcPr>
            <w:tcW w:w="112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4814</w:t>
            </w:r>
          </w:p>
        </w:tc>
        <w:tc>
          <w:tcPr>
            <w:tcW w:w="1985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Školska knjiga d.d.</w:t>
            </w:r>
          </w:p>
        </w:tc>
        <w:tc>
          <w:tcPr>
            <w:tcW w:w="1984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PSIHOLOGIJA</w:t>
            </w:r>
          </w:p>
        </w:tc>
        <w:tc>
          <w:tcPr>
            <w:tcW w:w="5240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psihologije s dodatnim digitalnim sadržajima u drugom i trećem razredu gimnazija</w:t>
            </w:r>
          </w:p>
        </w:tc>
        <w:tc>
          <w:tcPr>
            <w:tcW w:w="3149" w:type="dxa"/>
            <w:noWrap/>
            <w:hideMark/>
          </w:tcPr>
          <w:p w:rsidR="0099676F" w:rsidRPr="004906B3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Ana Boban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Lipić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Ivana Jambrović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Čugura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Maja Kolega</w:t>
            </w:r>
          </w:p>
        </w:tc>
      </w:tr>
    </w:tbl>
    <w:p w:rsidR="0099676F" w:rsidRDefault="0099676F" w:rsidP="00285D1D"/>
    <w:tbl>
      <w:tblPr>
        <w:tblStyle w:val="Svijetlosjenanje-Isticanje1"/>
        <w:tblW w:w="5118" w:type="pct"/>
        <w:tblLayout w:type="fixed"/>
        <w:tblLook w:val="04A0" w:firstRow="1" w:lastRow="0" w:firstColumn="1" w:lastColumn="0" w:noHBand="0" w:noVBand="1"/>
      </w:tblPr>
      <w:tblGrid>
        <w:gridCol w:w="3229"/>
        <w:gridCol w:w="1985"/>
        <w:gridCol w:w="1560"/>
        <w:gridCol w:w="1700"/>
        <w:gridCol w:w="1985"/>
        <w:gridCol w:w="2126"/>
        <w:gridCol w:w="1700"/>
        <w:gridCol w:w="1697"/>
      </w:tblGrid>
      <w:tr w:rsidR="0099676F" w:rsidRPr="004906B3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99676F" w:rsidRPr="00575000" w:rsidRDefault="0099676F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lastRenderedPageBreak/>
              <w:t>DRUGI OBRAZOVNI MATERIJALI II. RA</w:t>
            </w:r>
            <w:r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ZRED OPĆE GIMNAZIJE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hideMark/>
          </w:tcPr>
          <w:p w:rsidR="0099676F" w:rsidRPr="00575000" w:rsidRDefault="0099676F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621" w:type="pct"/>
            <w:noWrap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488" w:type="pct"/>
            <w:noWrap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532" w:type="pct"/>
            <w:noWrap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621" w:type="pct"/>
            <w:noWrap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665" w:type="pct"/>
            <w:noWrap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Škola</w:t>
            </w:r>
          </w:p>
        </w:tc>
        <w:tc>
          <w:tcPr>
            <w:tcW w:w="532" w:type="pct"/>
            <w:noWrap/>
            <w:hideMark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531" w:type="pct"/>
          </w:tcPr>
          <w:p w:rsidR="0099676F" w:rsidRPr="0057500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57500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</w:t>
            </w: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3B0970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Focus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2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radna bilježnica za engleski jezik</w:t>
            </w:r>
          </w:p>
        </w:tc>
        <w:tc>
          <w:tcPr>
            <w:tcW w:w="621" w:type="pct"/>
            <w:noWrap/>
            <w:vAlign w:val="center"/>
          </w:tcPr>
          <w:p w:rsidR="0099676F" w:rsidRPr="003B0970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 s CD-ROM-om</w:t>
            </w:r>
          </w:p>
        </w:tc>
        <w:tc>
          <w:tcPr>
            <w:tcW w:w="488" w:type="pct"/>
            <w:noWrap/>
            <w:vAlign w:val="center"/>
          </w:tcPr>
          <w:p w:rsidR="0099676F" w:rsidRPr="003B0970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Rod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Fricker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Bartosz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Michalowski</w:t>
            </w:r>
            <w:proofErr w:type="spellEnd"/>
          </w:p>
        </w:tc>
        <w:tc>
          <w:tcPr>
            <w:tcW w:w="532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NAKLADA LJEVAK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doo</w:t>
            </w:r>
            <w:proofErr w:type="spellEnd"/>
          </w:p>
        </w:tc>
        <w:tc>
          <w:tcPr>
            <w:tcW w:w="621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(2.strani jezik)</w:t>
            </w:r>
          </w:p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srednje škole</w:t>
            </w:r>
          </w:p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1.-4.</w:t>
            </w:r>
          </w:p>
          <w:p w:rsidR="0099676F" w:rsidRPr="003B0970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  <w:vAlign w:val="center"/>
          </w:tcPr>
          <w:p w:rsidR="0099676F" w:rsidRPr="003B0970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Focus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2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radna bilježnica za engleski jezik</w:t>
            </w: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3B0970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Focus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3 2nd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radna bilježnica za engleski jezik</w:t>
            </w:r>
          </w:p>
          <w:p w:rsidR="0099676F" w:rsidRPr="003B0970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3B0970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  <w:p w:rsidR="0099676F" w:rsidRPr="003B0970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88" w:type="pct"/>
            <w:noWrap/>
            <w:vAlign w:val="center"/>
          </w:tcPr>
          <w:p w:rsidR="0099676F" w:rsidRPr="003B0970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Daniel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Brayshaw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Dean Russell,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Anna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Osborn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Amanda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Davies</w:t>
            </w:r>
            <w:proofErr w:type="spellEnd"/>
          </w:p>
          <w:p w:rsidR="0099676F" w:rsidRPr="003B0970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NAKLADA LJEVAK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doo</w:t>
            </w:r>
            <w:proofErr w:type="spellEnd"/>
          </w:p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(1.strani jezik)</w:t>
            </w:r>
          </w:p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gimnazije I strukovne škole </w:t>
            </w:r>
          </w:p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1.,  2., 3. I 4. razred </w:t>
            </w:r>
          </w:p>
          <w:p w:rsidR="0099676F" w:rsidRPr="003B0970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  <w:vAlign w:val="center"/>
          </w:tcPr>
          <w:p w:rsidR="0099676F" w:rsidRPr="003B0970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Focus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3 2nd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3B0970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radna bilježnica za engleski jezik</w:t>
            </w:r>
          </w:p>
          <w:p w:rsidR="0099676F" w:rsidRPr="003B0970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hideMark/>
          </w:tcPr>
          <w:p w:rsidR="0099676F" w:rsidRPr="00C80E1C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školski atlas</w:t>
            </w:r>
          </w:p>
        </w:tc>
        <w:tc>
          <w:tcPr>
            <w:tcW w:w="621" w:type="pct"/>
            <w:noWrap/>
            <w:hideMark/>
          </w:tcPr>
          <w:p w:rsidR="0099676F" w:rsidRPr="00C80E1C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Atlas</w:t>
            </w:r>
          </w:p>
        </w:tc>
        <w:tc>
          <w:tcPr>
            <w:tcW w:w="488" w:type="pct"/>
            <w:noWrap/>
            <w:hideMark/>
          </w:tcPr>
          <w:p w:rsidR="0099676F" w:rsidRPr="00C80E1C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Nikola </w:t>
            </w:r>
            <w:proofErr w:type="spellStart"/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Štambak</w:t>
            </w:r>
            <w:proofErr w:type="spellEnd"/>
          </w:p>
        </w:tc>
        <w:tc>
          <w:tcPr>
            <w:tcW w:w="532" w:type="pct"/>
            <w:noWrap/>
            <w:hideMark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621" w:type="pct"/>
            <w:noWrap/>
            <w:hideMark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pct"/>
            <w:noWrap/>
            <w:hideMark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srednjaškola</w:t>
            </w:r>
            <w:proofErr w:type="spellEnd"/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gimnazija</w:t>
            </w:r>
          </w:p>
        </w:tc>
        <w:tc>
          <w:tcPr>
            <w:tcW w:w="532" w:type="pct"/>
            <w:noWrap/>
            <w:hideMark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531" w:type="pct"/>
          </w:tcPr>
          <w:p w:rsidR="0099676F" w:rsidRPr="00C80E1C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4906B3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99676F" w:rsidRPr="00C80E1C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 Republike Hrvatske - stolna</w:t>
            </w:r>
          </w:p>
        </w:tc>
        <w:tc>
          <w:tcPr>
            <w:tcW w:w="621" w:type="pct"/>
            <w:noWrap/>
          </w:tcPr>
          <w:p w:rsidR="0099676F" w:rsidRPr="00C80E1C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</w:t>
            </w:r>
          </w:p>
        </w:tc>
        <w:tc>
          <w:tcPr>
            <w:tcW w:w="488" w:type="pct"/>
            <w:noWrap/>
          </w:tcPr>
          <w:p w:rsidR="0099676F" w:rsidRPr="00C80E1C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532" w:type="pct"/>
            <w:noWrap/>
          </w:tcPr>
          <w:p w:rsidR="0099676F" w:rsidRPr="00C80E1C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621" w:type="pct"/>
            <w:noWrap/>
          </w:tcPr>
          <w:p w:rsidR="0099676F" w:rsidRPr="00C80E1C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pct"/>
            <w:noWrap/>
          </w:tcPr>
          <w:p w:rsidR="0099676F" w:rsidRPr="00C80E1C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 škola, gimnazija</w:t>
            </w:r>
          </w:p>
        </w:tc>
        <w:tc>
          <w:tcPr>
            <w:tcW w:w="532" w:type="pct"/>
            <w:noWrap/>
          </w:tcPr>
          <w:p w:rsidR="0099676F" w:rsidRPr="00C80E1C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80E1C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531" w:type="pct"/>
          </w:tcPr>
          <w:p w:rsidR="0099676F" w:rsidRPr="00C80E1C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4906B3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99676F" w:rsidRPr="00C80E1C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</w:tcPr>
          <w:p w:rsidR="0099676F" w:rsidRPr="00C80E1C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88" w:type="pct"/>
            <w:noWrap/>
          </w:tcPr>
          <w:p w:rsidR="0099676F" w:rsidRPr="00C80E1C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" w:type="pct"/>
            <w:noWrap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</w:tcPr>
          <w:p w:rsidR="0099676F" w:rsidRPr="00C80E1C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</w:tcPr>
          <w:p w:rsidR="0099676F" w:rsidRPr="00C80E1C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733B0E" w:rsidRDefault="00733B0E" w:rsidP="00285D1D"/>
    <w:p w:rsidR="0099676F" w:rsidRDefault="0099676F" w:rsidP="00285D1D"/>
    <w:p w:rsidR="0099676F" w:rsidRDefault="0099676F" w:rsidP="00285D1D"/>
    <w:p w:rsidR="0099676F" w:rsidRDefault="0099676F" w:rsidP="00285D1D"/>
    <w:p w:rsidR="0099676F" w:rsidRDefault="0099676F" w:rsidP="00285D1D"/>
    <w:p w:rsidR="0099676F" w:rsidRDefault="0099676F" w:rsidP="00285D1D"/>
    <w:p w:rsidR="0099676F" w:rsidRDefault="0099676F" w:rsidP="00285D1D"/>
    <w:p w:rsidR="0099676F" w:rsidRDefault="0099676F" w:rsidP="00285D1D"/>
    <w:p w:rsidR="0099676F" w:rsidRDefault="0099676F" w:rsidP="00285D1D"/>
    <w:p w:rsidR="0099676F" w:rsidRDefault="0099676F" w:rsidP="00285D1D"/>
    <w:p w:rsidR="009A5164" w:rsidRDefault="009A5164" w:rsidP="00285D1D"/>
    <w:p w:rsidR="0099676F" w:rsidRDefault="0099676F" w:rsidP="00285D1D"/>
    <w:p w:rsidR="0099676F" w:rsidRDefault="0099676F" w:rsidP="00285D1D"/>
    <w:p w:rsidR="00300803" w:rsidRDefault="00300803" w:rsidP="00300803"/>
    <w:tbl>
      <w:tblPr>
        <w:tblStyle w:val="Svijetlosjenanje-Isticanje1"/>
        <w:tblW w:w="15693" w:type="dxa"/>
        <w:tblLook w:val="04A0" w:firstRow="1" w:lastRow="0" w:firstColumn="1" w:lastColumn="0" w:noHBand="0" w:noVBand="1"/>
      </w:tblPr>
      <w:tblGrid>
        <w:gridCol w:w="1473"/>
        <w:gridCol w:w="665"/>
        <w:gridCol w:w="1040"/>
        <w:gridCol w:w="1649"/>
        <w:gridCol w:w="1624"/>
        <w:gridCol w:w="9242"/>
      </w:tblGrid>
      <w:tr w:rsidR="0099676F" w:rsidRPr="00FC26C4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3" w:type="dxa"/>
            <w:gridSpan w:val="6"/>
            <w:noWrap/>
          </w:tcPr>
          <w:p w:rsidR="0099676F" w:rsidRPr="00FC26C4" w:rsidRDefault="0099676F" w:rsidP="00D3325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POPIS UDŽBENIKA III. RAZRED OPĆE GIMNAZIJE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Predmet/Aktiv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Šifra kompleta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Podnaslov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6985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4725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BIOLOGIJA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biologije s dodatnim digitalnim sadržajima u trećem razredu gimnazije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6734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4498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FOCUS 4 2nd EDITION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extra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online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practice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: za 2. i 3. ili 3. razred gimnazija, prvi strani jezik (10. i 11. godina učenja); za 2. ili 2. i 3., ili 3. razred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četvrtogodišnjih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Engleski jezik, početno učenje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6733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4497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FOCUS 3 2nd EDITION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extra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online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practice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: za 2. razred gimnazija, prvi strani jezik (10. godina učenja); za 2., ili 2. ili 2. i 3., ili 3. razred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četvrtogodišnjih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7006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4746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ETIKA 3 - PRAVCIMA ŽIVOTA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etike s dodatnim digitalnim sadržajima u trećem razredu gimnazija i srednjih škola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6669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4438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Element d.o.o. za nakladništvo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3. razred gimnazija (2 ili 3 sata nastave tjedno)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4476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Meridijani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GEOGRAFIJA 3, ZEMLJA NA DLANU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udžbenički komplet za geografiju u trećem razredu gimnazije (tiskani udžbenik + dodatni digitalni sadržaji)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Glazbena umjetnost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6848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4605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GLAZBENI SUSRETI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glazbene umjetnosti za treći razred gimnazije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jezik, jezik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7033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4773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 I KNJIŽEVNOST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integrirani udžbenik hrvatskoga jezika s dodatnim digitalnim sadržajima u trećem razredu gimnazije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jezik, književnost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7033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4773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 I KNJIŽEVNOST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integrirani udžbenik hrvatskoga jezika s dodatnim digitalnim sadržajima u trećem razredu gimnazije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7086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4824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SVIJET INFORMATIKE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informatike s dodatnim digitalnim sadržajima u trećem razredu gimnazija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6701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4465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ŽIVOTU USUSRET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katoličkog vjeronauka za treći razred srednjih škola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6866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4620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KEMIJA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kemije za treći razred gimnazije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Likovna umjetnost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7043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4783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LIKOVNA UMJETNOST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likovne umjetnosti s dodatnim digitalnim sadržajima u trećem razredu srednje škole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Logika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7045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4785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LOGIKA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logike s dodatnim digitalnim sadržajima u trećem razredu gimnazija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7053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4793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matematike u trećem razredu srednje škole sa zadatcima za rješavanje, 3 i 4 sata tjedno, 1. i 2. dio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Njemački jezik, napredno učenje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6769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4529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SCHRITTE INTERNATIONAL NEU 5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njemačkog jezika u gimnazijama i strukovnim školama, prvi strani jezik, 10. i/ili 11. godina učenja (2. i/ili 3. razred) i drugi strani jezik, 7. i/ili 8. godina učenja (2. i/ili 3. razred)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Njemački jezik, početno učenje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6767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4527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Naklada Ljevak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SCHRITTE INTERNATIONAL NEU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njemačkog jezika u gimnazijama i strukovnim školama za 2. razred, drugi strani jezik, 7. godina učenja i 3. razred, drugi strani jezik, treća godina učenja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6941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4689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ZAŠTO JE POVIJEST VAŽNA? 3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povijesti za treći razred gimnazije</w:t>
            </w:r>
          </w:p>
        </w:tc>
      </w:tr>
      <w:tr w:rsidR="0099676F" w:rsidRPr="00FC26C4" w:rsidTr="00D332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Psihologija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7076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4814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PSIHOLOGIJA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psihologije s dodatnim digitalnim sadržajima u drugom i trećem razredu gimnazija</w:t>
            </w:r>
          </w:p>
        </w:tc>
      </w:tr>
      <w:tr w:rsidR="0099676F" w:rsidRPr="00FC26C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  <w:noWrap/>
            <w:hideMark/>
          </w:tcPr>
          <w:p w:rsidR="0099676F" w:rsidRPr="00FC26C4" w:rsidRDefault="0099676F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Sociologija</w:t>
            </w:r>
          </w:p>
        </w:tc>
        <w:tc>
          <w:tcPr>
            <w:tcW w:w="665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7084</w:t>
            </w:r>
          </w:p>
        </w:tc>
        <w:tc>
          <w:tcPr>
            <w:tcW w:w="1040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4822</w:t>
            </w:r>
          </w:p>
        </w:tc>
        <w:tc>
          <w:tcPr>
            <w:tcW w:w="1649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624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SOCIOLOGIJA</w:t>
            </w:r>
          </w:p>
        </w:tc>
        <w:tc>
          <w:tcPr>
            <w:tcW w:w="9242" w:type="dxa"/>
            <w:noWrap/>
            <w:hideMark/>
          </w:tcPr>
          <w:p w:rsidR="0099676F" w:rsidRPr="00FC26C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sociologije s dodatnim digitalnim sadržajima u trećem razredu gimnazija</w:t>
            </w:r>
          </w:p>
        </w:tc>
      </w:tr>
    </w:tbl>
    <w:p w:rsidR="00300803" w:rsidRDefault="00300803" w:rsidP="00300803"/>
    <w:p w:rsidR="00840459" w:rsidRDefault="00840459" w:rsidP="00300803"/>
    <w:tbl>
      <w:tblPr>
        <w:tblStyle w:val="Svijetlosjenanje-Isticanje1"/>
        <w:tblW w:w="5118" w:type="pct"/>
        <w:tblLayout w:type="fixed"/>
        <w:tblLook w:val="04A0" w:firstRow="1" w:lastRow="0" w:firstColumn="1" w:lastColumn="0" w:noHBand="0" w:noVBand="1"/>
      </w:tblPr>
      <w:tblGrid>
        <w:gridCol w:w="3229"/>
        <w:gridCol w:w="1985"/>
        <w:gridCol w:w="1560"/>
        <w:gridCol w:w="1700"/>
        <w:gridCol w:w="1985"/>
        <w:gridCol w:w="2126"/>
        <w:gridCol w:w="1700"/>
        <w:gridCol w:w="1697"/>
      </w:tblGrid>
      <w:tr w:rsidR="0099676F" w:rsidRPr="002834A4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:rsidR="0099676F" w:rsidRPr="002834A4" w:rsidRDefault="0099676F" w:rsidP="00D33251">
            <w:pPr>
              <w:jc w:val="center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lastRenderedPageBreak/>
              <w:t xml:space="preserve">DRUGI OBRAZOVNI MATERIJALI </w:t>
            </w:r>
            <w:r w:rsidRPr="00C57BFF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UDŽBENIKA III. RAZRED OPĆE GIMNAZIJE</w:t>
            </w:r>
          </w:p>
        </w:tc>
      </w:tr>
      <w:tr w:rsidR="0099676F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hideMark/>
          </w:tcPr>
          <w:p w:rsidR="0099676F" w:rsidRPr="002834A4" w:rsidRDefault="0099676F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621" w:type="pct"/>
            <w:noWrap/>
            <w:hideMark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488" w:type="pct"/>
            <w:noWrap/>
            <w:hideMark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532" w:type="pct"/>
            <w:noWrap/>
            <w:hideMark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621" w:type="pct"/>
            <w:noWrap/>
            <w:hideMark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Predmet</w:t>
            </w:r>
          </w:p>
        </w:tc>
        <w:tc>
          <w:tcPr>
            <w:tcW w:w="665" w:type="pct"/>
            <w:noWrap/>
            <w:hideMark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Škola</w:t>
            </w:r>
          </w:p>
        </w:tc>
        <w:tc>
          <w:tcPr>
            <w:tcW w:w="532" w:type="pct"/>
            <w:noWrap/>
            <w:hideMark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531" w:type="pct"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</w:t>
            </w:r>
          </w:p>
        </w:tc>
      </w:tr>
      <w:tr w:rsidR="0099676F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0071E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Focus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4 2nd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radna bilježnica za engleski jezik</w:t>
            </w:r>
          </w:p>
          <w:p w:rsidR="0099676F" w:rsidRPr="000071E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0071E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  <w:p w:rsidR="0099676F" w:rsidRPr="000071E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88" w:type="pct"/>
            <w:noWrap/>
            <w:vAlign w:val="center"/>
          </w:tcPr>
          <w:p w:rsidR="0099676F" w:rsidRPr="000071E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Daniel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Brayshaw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Angela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Bandis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Bartosz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Michalowski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Beata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Trapnell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David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Byrne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Amanda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Davis</w:t>
            </w:r>
          </w:p>
          <w:p w:rsidR="0099676F" w:rsidRPr="000071E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NAKLADA LJEVAK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doo</w:t>
            </w:r>
            <w:proofErr w:type="spellEnd"/>
          </w:p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(1.strani jezik)</w:t>
            </w:r>
          </w:p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srednje škole</w:t>
            </w:r>
          </w:p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</w:tcPr>
          <w:p w:rsidR="0099676F" w:rsidRPr="002834A4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99676F" w:rsidRPr="000071E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Focus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3 2nd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radna bilježnica za engleski jezik</w:t>
            </w:r>
          </w:p>
          <w:p w:rsidR="0099676F" w:rsidRPr="000071E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0071EF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  <w:p w:rsidR="0099676F" w:rsidRPr="000071EF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88" w:type="pct"/>
            <w:noWrap/>
            <w:vAlign w:val="center"/>
          </w:tcPr>
          <w:p w:rsidR="0099676F" w:rsidRPr="000071EF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Daniel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Brayshaw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Dean Russell,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Anna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Osborn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Amanda</w:t>
            </w:r>
            <w:proofErr w:type="spellEnd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Davies</w:t>
            </w:r>
            <w:proofErr w:type="spellEnd"/>
          </w:p>
          <w:p w:rsidR="0099676F" w:rsidRPr="000071EF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NAKLADA LJEVAK </w:t>
            </w:r>
            <w:proofErr w:type="spellStart"/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doo</w:t>
            </w:r>
            <w:proofErr w:type="spellEnd"/>
          </w:p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(2.strani jezik)</w:t>
            </w:r>
          </w:p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gimnazije I strukovne škole </w:t>
            </w:r>
          </w:p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  <w:vAlign w:val="center"/>
          </w:tcPr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071E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1.,  2., 3. I 4. razred </w:t>
            </w:r>
          </w:p>
          <w:p w:rsidR="0099676F" w:rsidRPr="000071E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</w:tcPr>
          <w:p w:rsidR="0099676F" w:rsidRPr="002834A4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99676F" w:rsidRPr="00C57BF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školski atlas</w:t>
            </w:r>
          </w:p>
        </w:tc>
        <w:tc>
          <w:tcPr>
            <w:tcW w:w="621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Atlas</w:t>
            </w:r>
          </w:p>
        </w:tc>
        <w:tc>
          <w:tcPr>
            <w:tcW w:w="488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Nikola </w:t>
            </w:r>
            <w:proofErr w:type="spellStart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Štambak</w:t>
            </w:r>
            <w:proofErr w:type="spellEnd"/>
          </w:p>
        </w:tc>
        <w:tc>
          <w:tcPr>
            <w:tcW w:w="532" w:type="pct"/>
            <w:noWrap/>
          </w:tcPr>
          <w:p w:rsidR="0099676F" w:rsidRPr="00C57BF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621" w:type="pct"/>
            <w:noWrap/>
          </w:tcPr>
          <w:p w:rsidR="0099676F" w:rsidRPr="00C57BF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pct"/>
            <w:noWrap/>
          </w:tcPr>
          <w:p w:rsidR="0099676F" w:rsidRPr="00C57BF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srednjaškola</w:t>
            </w:r>
            <w:proofErr w:type="spellEnd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gimnazija</w:t>
            </w:r>
          </w:p>
        </w:tc>
        <w:tc>
          <w:tcPr>
            <w:tcW w:w="532" w:type="pct"/>
            <w:noWrap/>
          </w:tcPr>
          <w:p w:rsidR="0099676F" w:rsidRPr="00C57BFF" w:rsidRDefault="0099676F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531" w:type="pct"/>
          </w:tcPr>
          <w:p w:rsidR="0099676F" w:rsidRPr="002834A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99676F" w:rsidRPr="00C57BF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 Republike Hrvatske - stolna</w:t>
            </w:r>
          </w:p>
        </w:tc>
        <w:tc>
          <w:tcPr>
            <w:tcW w:w="621" w:type="pct"/>
            <w:noWrap/>
          </w:tcPr>
          <w:p w:rsidR="0099676F" w:rsidRPr="00C57BFF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</w:t>
            </w:r>
          </w:p>
        </w:tc>
        <w:tc>
          <w:tcPr>
            <w:tcW w:w="488" w:type="pct"/>
            <w:noWrap/>
          </w:tcPr>
          <w:p w:rsidR="0099676F" w:rsidRPr="00C57BFF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532" w:type="pct"/>
            <w:noWrap/>
          </w:tcPr>
          <w:p w:rsidR="0099676F" w:rsidRPr="00C57BF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621" w:type="pct"/>
            <w:noWrap/>
          </w:tcPr>
          <w:p w:rsidR="0099676F" w:rsidRPr="00C57BF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pct"/>
            <w:noWrap/>
          </w:tcPr>
          <w:p w:rsidR="0099676F" w:rsidRPr="00C57BF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 škola, gimnazija</w:t>
            </w:r>
          </w:p>
        </w:tc>
        <w:tc>
          <w:tcPr>
            <w:tcW w:w="532" w:type="pct"/>
            <w:noWrap/>
          </w:tcPr>
          <w:p w:rsidR="0099676F" w:rsidRPr="00C57BFF" w:rsidRDefault="0099676F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531" w:type="pct"/>
          </w:tcPr>
          <w:p w:rsidR="0099676F" w:rsidRPr="002834A4" w:rsidRDefault="0099676F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9676F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99676F" w:rsidRPr="00C57BFF" w:rsidRDefault="0099676F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Biologija 3, radna bilježnica iz biologije za treći razred gimnazije</w:t>
            </w:r>
          </w:p>
        </w:tc>
        <w:tc>
          <w:tcPr>
            <w:tcW w:w="621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488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Žaklin</w:t>
            </w:r>
            <w:proofErr w:type="spellEnd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Lukša</w:t>
            </w:r>
            <w:proofErr w:type="spellEnd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Sanja Mikulić, Damir </w:t>
            </w:r>
            <w:proofErr w:type="spellStart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Bendelja</w:t>
            </w:r>
            <w:proofErr w:type="spellEnd"/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Mario Slatki, Marko Šafran</w:t>
            </w:r>
          </w:p>
        </w:tc>
        <w:tc>
          <w:tcPr>
            <w:tcW w:w="532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621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665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gimnazije</w:t>
            </w:r>
          </w:p>
        </w:tc>
        <w:tc>
          <w:tcPr>
            <w:tcW w:w="532" w:type="pct"/>
            <w:noWrap/>
          </w:tcPr>
          <w:p w:rsidR="0099676F" w:rsidRPr="00C57BFF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57BFF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31" w:type="pct"/>
          </w:tcPr>
          <w:p w:rsidR="0099676F" w:rsidRPr="002834A4" w:rsidRDefault="0099676F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99676F" w:rsidRDefault="0099676F" w:rsidP="00300803"/>
    <w:p w:rsidR="00300803" w:rsidRDefault="00300803" w:rsidP="00300803"/>
    <w:p w:rsidR="0099676F" w:rsidRDefault="0099676F" w:rsidP="00300803"/>
    <w:p w:rsidR="0099676F" w:rsidRDefault="0099676F" w:rsidP="00300803"/>
    <w:p w:rsidR="0099676F" w:rsidRDefault="0099676F" w:rsidP="00300803"/>
    <w:p w:rsidR="0099676F" w:rsidRDefault="0099676F" w:rsidP="00300803"/>
    <w:p w:rsidR="0099676F" w:rsidRDefault="0099676F" w:rsidP="00300803"/>
    <w:p w:rsidR="0099676F" w:rsidRDefault="0099676F" w:rsidP="00300803"/>
    <w:p w:rsidR="0099676F" w:rsidRDefault="0099676F" w:rsidP="00300803"/>
    <w:p w:rsidR="0099676F" w:rsidRDefault="0099676F" w:rsidP="00300803"/>
    <w:tbl>
      <w:tblPr>
        <w:tblW w:w="15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653"/>
        <w:gridCol w:w="621"/>
        <w:gridCol w:w="621"/>
        <w:gridCol w:w="1415"/>
        <w:gridCol w:w="1783"/>
        <w:gridCol w:w="5318"/>
        <w:gridCol w:w="2521"/>
      </w:tblGrid>
      <w:tr w:rsidR="0099676F" w:rsidRPr="008664C9" w:rsidTr="00D33251">
        <w:trPr>
          <w:trHeight w:val="298"/>
        </w:trPr>
        <w:tc>
          <w:tcPr>
            <w:tcW w:w="15421" w:type="dxa"/>
            <w:gridSpan w:val="8"/>
            <w:shd w:val="clear" w:color="auto" w:fill="auto"/>
            <w:noWrap/>
            <w:vAlign w:val="center"/>
          </w:tcPr>
          <w:p w:rsidR="0099676F" w:rsidRPr="008664C9" w:rsidRDefault="00CE68D6" w:rsidP="00D33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 xml:space="preserve">POPIS UDŽBENIKA ZA </w:t>
            </w:r>
            <w:r w:rsidR="00996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IV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 RAZRED</w:t>
            </w:r>
            <w:r w:rsidR="00996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OPĆE GIMNAZIJE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7449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5106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BIOLOGIJA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iz biologije za 4. razred gimnazije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Čačev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Gorica Grozdanić, Karlo Horvatin, Željko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Krstanac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Engleski jezik, napredno učenje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7388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5047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FOCUS 5 2nd EDITION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with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extra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online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practice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: za 4. razred gimnazija, prvi strani jezik (12. godina učenja); za 4. razred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četvrtogodišnjih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škola, prvi strani jezik (12. godina učenja); za 4. razred gimnazija, drugi strani jezik gdje engleski mogu učiti kao nastavljači (9. godina učenja)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Vaughan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Monica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Berlis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Heather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Daniel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Brayshaw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Dean Russell,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Amanda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Davies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Engleski jezik, početno učenje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7387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5046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FOCUS 4 2nd EDITION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with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extra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online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practice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: za 4. razred gimnazija, drugi strani jezik (9. godina učenja); za 4. razred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četvrtogodišnjih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škola, drugi ili prvi strani jezik (9. i 12. godina učenja)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Vaughan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Daniel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Brayshaw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Beata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Trapnell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Dean Russell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7613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5250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etike u četvrtom razredu srednjih škola s dodatnim digitalnim sadržajima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Igor Lukić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Filozofija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7341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5003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FILOZOFIJA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4. razred gimnazija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Bruno Ćurko, Marko Kardum, Marina Novina, Julija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Perhat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Sandro Skansi, Ines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Skelac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7621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5258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FIZIKA OKO NAS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fizike u četvrtom razredu gimnazije s dodatnim digitalnim sadržajima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Vladimir Paar, Anica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Hrlec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Karmena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Vadlja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Rešetar, Melita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Sambolek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7251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4929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GEOGRAFIJA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iz geografije za četvrti razred gimnazije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Hrvoje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Drvenkar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Marko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Godinić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Josip Jukić, Tvrtko Pleić, Antonio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Vrbatović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Glazbena umjetnost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7475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5132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GLAZBENI SUSRETI 4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glazbene umjetnosti za četvrti razred gimnazije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Ščedrov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Perak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Lovričević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Ružica Ambruš-Kiš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jezik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7632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5269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 I KNJIŽEVNOST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hrvatskoga jezika u četvrtom razredu gimnazije s dodatnim digitalnim sadržajima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Korana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Serdarević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Igor Medić, Marina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Igor Marko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Gligorić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književnost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7632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5269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 I KNJIŽEVNOST 4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hrvatskoga jezika u četvrtom razredu gimnazije s dodatnim digitalnim sadržajima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Korana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Serdarević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Igor Medić, Marina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Čubrić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Igor Marko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Gligorić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7343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INFORMATIKA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4. razred gimnazija (2 ili 3 sata nastave tjedno)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Leo Budin, Predrag Brođanac, Zlatka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Markučič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Smiljana Perić, Ernest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Wendling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7360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5019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Kršćanska sadašnjost d.o.o.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GRADIMO BOLJI SVIJET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katoličkog vjeronauka za četvrti razred srednjih škola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Thea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Filipović, Ivana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Hac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Ivica Živković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7481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5137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KEMIJA 4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kemije za četvrti razred gimnazije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Aleksandra Habuš, Melita Barić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Tominac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Antonela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Dragobratović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Liber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Antun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Kučak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Danijela Bajić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Likovna umjetnost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7643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5280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LIKOVNA UMJETNOST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likovne umjetnosti u četvrtom razredu srednje škole s dodatnim digitalnim sadržajima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Jasna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Mirjana Vučković, Vesna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Mišljenović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7651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5288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 4, I. I II. DIO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matematike u četvrtom razredu srednje škole sa zadatcima za rješavanje - 3 i 4 sata tjedno s dodatnim digitalnim sadržajima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Ivan Matić, Ljerka Jukić Matić, Maja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Zelčić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Milena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Šujansky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Vukas, Željka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Dijanić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Njemački jezik, napredno učenje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7411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5068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SCHRITTE INTERNATIONAL NEU 6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njemačkog jezika u gimnazijama i strukovnim školama u 4. razredu, prvi strani jezik, 12. godina učenja i drugi strani jezik, 9. godina učenja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Daniela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Niebisch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Sylvette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Penning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Hiemstra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Franz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Specht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Angela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Pude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Reimann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Njemački jezik, početno učenje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7409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5066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SCHRITTE INTERNATIONAL NEU 4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njemačkog jezika u gimnazijama i strukovnim školama za 4. razred, drugi strani jezik, 4. godina učenja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Daniela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Niebisch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Sylvette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Penning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Hiemstra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Franz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Specht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Angela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Pude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Reimann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7676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5312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u četvrtom razredu gimnazije s dodatnim digitalnim sadržajima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Natalija Palčić, Željka Travaš</w:t>
            </w:r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Povijest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7691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5327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TRAGOVI 4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povijesti u četvrtom razredu gimnazije s dodatnim digitalnim sadržajima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Talijanski jezik, napredno učenje</w:t>
            </w:r>
          </w:p>
        </w:tc>
        <w:tc>
          <w:tcPr>
            <w:tcW w:w="165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6834</w:t>
            </w:r>
          </w:p>
        </w:tc>
        <w:tc>
          <w:tcPr>
            <w:tcW w:w="6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4591</w:t>
            </w:r>
          </w:p>
        </w:tc>
        <w:tc>
          <w:tcPr>
            <w:tcW w:w="1415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783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ESPRESSO RAGAZZI 2</w:t>
            </w:r>
          </w:p>
        </w:tc>
        <w:tc>
          <w:tcPr>
            <w:tcW w:w="5318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talijanski jezik, (2., 3. i/ili) 4. razred gimnazija, prvi i drugi strani jezik (početno i napredno učenje)</w:t>
            </w:r>
          </w:p>
        </w:tc>
        <w:tc>
          <w:tcPr>
            <w:tcW w:w="2521" w:type="dxa"/>
            <w:shd w:val="clear" w:color="E2EFDA" w:fill="E2EFDA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Euridice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Orlandino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Maria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Balì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Giovanna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Rizzo</w:t>
            </w:r>
            <w:proofErr w:type="spellEnd"/>
          </w:p>
        </w:tc>
      </w:tr>
      <w:tr w:rsidR="0099676F" w:rsidRPr="008664C9" w:rsidTr="00D33251">
        <w:trPr>
          <w:trHeight w:val="29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Talijanski jezik, početno učenje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6834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4591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ESPRESSO RAGAZZI 2</w:t>
            </w:r>
          </w:p>
        </w:tc>
        <w:tc>
          <w:tcPr>
            <w:tcW w:w="5318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talijanski jezik, (2., 3. i/ili) 4. razred gimnazija, prvi i drugi strani jezik (početno i napredno učenje)</w:t>
            </w:r>
          </w:p>
        </w:tc>
        <w:tc>
          <w:tcPr>
            <w:tcW w:w="2521" w:type="dxa"/>
            <w:shd w:val="clear" w:color="auto" w:fill="auto"/>
            <w:noWrap/>
            <w:vAlign w:val="center"/>
            <w:hideMark/>
          </w:tcPr>
          <w:p w:rsidR="0099676F" w:rsidRPr="008664C9" w:rsidRDefault="0099676F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Euridice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Orlandino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Maria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Balì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Giovanna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Rizzo</w:t>
            </w:r>
            <w:proofErr w:type="spellEnd"/>
          </w:p>
        </w:tc>
      </w:tr>
    </w:tbl>
    <w:p w:rsidR="0099676F" w:rsidRDefault="0099676F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E68D6" w:rsidRDefault="00CE68D6" w:rsidP="00300803"/>
    <w:p w:rsidR="00C071FE" w:rsidRDefault="00C071FE" w:rsidP="00300803"/>
    <w:tbl>
      <w:tblPr>
        <w:tblStyle w:val="Svijetlosjenanje-Isticanje1"/>
        <w:tblW w:w="15823" w:type="dxa"/>
        <w:tblLook w:val="04A0" w:firstRow="1" w:lastRow="0" w:firstColumn="1" w:lastColumn="0" w:noHBand="0" w:noVBand="1"/>
      </w:tblPr>
      <w:tblGrid>
        <w:gridCol w:w="1600"/>
        <w:gridCol w:w="784"/>
        <w:gridCol w:w="909"/>
        <w:gridCol w:w="2485"/>
        <w:gridCol w:w="2977"/>
        <w:gridCol w:w="4394"/>
        <w:gridCol w:w="2674"/>
      </w:tblGrid>
      <w:tr w:rsidR="00CD120C" w:rsidRPr="004B6771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3" w:type="dxa"/>
            <w:gridSpan w:val="7"/>
            <w:noWrap/>
          </w:tcPr>
          <w:p w:rsidR="00CD120C" w:rsidRPr="004B6771" w:rsidRDefault="00CD120C" w:rsidP="008E0FA3">
            <w:pPr>
              <w:jc w:val="center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lastRenderedPageBreak/>
              <w:t>POPIS UDŽBE</w:t>
            </w:r>
            <w:r w:rsidR="008E0FA3">
              <w:rPr>
                <w:color w:val="000000"/>
                <w:sz w:val="18"/>
                <w:szCs w:val="20"/>
              </w:rPr>
              <w:t>NIKA II. RAZRED ELEKTROTEHNIČAR</w:t>
            </w:r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jc w:val="center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Predmet/</w:t>
            </w:r>
          </w:p>
          <w:p w:rsidR="00CD120C" w:rsidRPr="004B6771" w:rsidRDefault="00CD120C" w:rsidP="00D33251">
            <w:pPr>
              <w:jc w:val="center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Aktiv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Reg. br.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Šifra kompleta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Nakladnik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Naslov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Podnaslov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4B6771">
              <w:rPr>
                <w:color w:val="000000"/>
                <w:sz w:val="18"/>
                <w:szCs w:val="20"/>
              </w:rPr>
              <w:t>Autor(i)</w:t>
            </w:r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Engleski jezik, napredno učenje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6775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4535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Oxford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University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Press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OELT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Limited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Podružnica u Republici Hrvatskoj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HEADWAY 5th EDITION INTERMEDIATE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Class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book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with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eBook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Liz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Soars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John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Soars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Paul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Hancock</w:t>
            </w:r>
            <w:proofErr w:type="spellEnd"/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Engleski jezik, početno učenje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6776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4536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Oxford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University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Press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OELT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Limited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Podružnica u Republici Hrvatskoj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HEADWAY 5th EDITION PRE-INTERMEDIATE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Class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book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with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eBook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: udžbenik engleskog jezika za 1. razred 4-godišnjih strukovnih škola, prvi strani jezik, 2. i 3. razred gimnazija i 4-godišnjih strukovnih škola, drugi strani jezik, 2. i 3. godina učenja ili 7. i 8. godina učenja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Liz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Soars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John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Soars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Paul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Hancock</w:t>
            </w:r>
            <w:proofErr w:type="spellEnd"/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Hrvatski jezik, jezik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7077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4815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PUTOKAZI 2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Tanja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Marčan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, Linda Grubišić Belina</w:t>
            </w:r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Matematika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6880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4634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Profil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Klett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d.o.o.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MATEMATIKA 2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udžbenik za 2. razred gimnazije i srednje strukovne škole, 1. svezak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Zvonimir Šikić, Anita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Copić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Rebeka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Kalazić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, Snježana Lukač, Kristina Jelena Penzar</w:t>
            </w:r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Matematika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6881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4634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Profil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Klett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d.o.o.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MATEMATIKA 2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udžbenik za drugi razred gimnazije i srednje strukovne škole, 2. svezak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Zvonimir Šikić, Anita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Copić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, Rebeka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Kalazić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, Snježana Lukač, Kristina Jelena Penzar</w:t>
            </w:r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Njemački jezik, napredno učenje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6859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4613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Profil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Klett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 d.o.o.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IDE@L 2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Ostali strukovni predmeti</w:t>
            </w:r>
          </w:p>
        </w:tc>
        <w:tc>
          <w:tcPr>
            <w:tcW w:w="78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6689</w:t>
            </w:r>
          </w:p>
        </w:tc>
        <w:tc>
          <w:tcPr>
            <w:tcW w:w="909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4453</w:t>
            </w:r>
          </w:p>
        </w:tc>
        <w:tc>
          <w:tcPr>
            <w:tcW w:w="2485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Element d.o.o. za nakladništvo</w:t>
            </w:r>
          </w:p>
        </w:tc>
        <w:tc>
          <w:tcPr>
            <w:tcW w:w="2977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OSNOVE ELEKTROTEHNIKE 2</w:t>
            </w:r>
          </w:p>
        </w:tc>
        <w:tc>
          <w:tcPr>
            <w:tcW w:w="439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udžbenik za 2. razred srednjih strukovnih škola, 2. dio za dvogodišnje učenje</w:t>
            </w:r>
          </w:p>
        </w:tc>
        <w:tc>
          <w:tcPr>
            <w:tcW w:w="2674" w:type="dxa"/>
            <w:noWrap/>
            <w:hideMark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Nediljka </w:t>
            </w:r>
            <w:proofErr w:type="spellStart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Furčić</w:t>
            </w:r>
            <w:proofErr w:type="spellEnd"/>
            <w:r w:rsidRPr="004B6771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>, Zdravko Varga</w:t>
            </w:r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b w:val="0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POVIJEST</w:t>
            </w: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1693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PROFIL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HRVATSKA I SVIJET: od  sredine XVIII. do kraja XX. stoljeća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udžbenik povijesti za drugi razred srednjih strukovnih škola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 xml:space="preserve">Vesna Đurić, Ivan </w:t>
            </w:r>
            <w:proofErr w:type="spellStart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Peklić</w:t>
            </w:r>
            <w:proofErr w:type="spellEnd"/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b w:val="0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GEOGRAFIJA</w:t>
            </w: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4903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GEOGRAFIJA 2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udžbenik iz geografije za II. razred srednjih strukovnih škola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 xml:space="preserve">Emil </w:t>
            </w:r>
            <w:proofErr w:type="spellStart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Čokonaj</w:t>
            </w:r>
            <w:proofErr w:type="spellEnd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 xml:space="preserve">, Dragutin </w:t>
            </w:r>
            <w:proofErr w:type="spellStart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Feletar</w:t>
            </w:r>
            <w:proofErr w:type="spellEnd"/>
          </w:p>
        </w:tc>
      </w:tr>
      <w:tr w:rsidR="00F84B8A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F84B8A" w:rsidRPr="004906B3" w:rsidRDefault="00F84B8A" w:rsidP="00E2666A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Katolički vjeronauk</w:t>
            </w:r>
          </w:p>
        </w:tc>
        <w:tc>
          <w:tcPr>
            <w:tcW w:w="784" w:type="dxa"/>
            <w:noWrap/>
          </w:tcPr>
          <w:p w:rsidR="00F84B8A" w:rsidRPr="004906B3" w:rsidRDefault="00F84B8A" w:rsidP="00E26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6974</w:t>
            </w:r>
          </w:p>
        </w:tc>
        <w:tc>
          <w:tcPr>
            <w:tcW w:w="909" w:type="dxa"/>
            <w:noWrap/>
          </w:tcPr>
          <w:p w:rsidR="00F84B8A" w:rsidRPr="004906B3" w:rsidRDefault="00F84B8A" w:rsidP="00E26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4714</w:t>
            </w:r>
          </w:p>
        </w:tc>
        <w:tc>
          <w:tcPr>
            <w:tcW w:w="2485" w:type="dxa"/>
            <w:noWrap/>
          </w:tcPr>
          <w:p w:rsidR="00F84B8A" w:rsidRPr="004906B3" w:rsidRDefault="00F84B8A" w:rsidP="00E26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Salesiana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2977" w:type="dxa"/>
            <w:noWrap/>
          </w:tcPr>
          <w:p w:rsidR="00F84B8A" w:rsidRPr="004906B3" w:rsidRDefault="00F84B8A" w:rsidP="00E26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DOĐI I VIDI 2</w:t>
            </w:r>
          </w:p>
        </w:tc>
        <w:tc>
          <w:tcPr>
            <w:tcW w:w="4394" w:type="dxa"/>
            <w:noWrap/>
          </w:tcPr>
          <w:p w:rsidR="00F84B8A" w:rsidRPr="004906B3" w:rsidRDefault="00F84B8A" w:rsidP="00E26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katoličkoga vjeronauka za drugi razred srednjih škola</w:t>
            </w:r>
          </w:p>
        </w:tc>
        <w:tc>
          <w:tcPr>
            <w:tcW w:w="2674" w:type="dxa"/>
            <w:noWrap/>
          </w:tcPr>
          <w:p w:rsidR="00F84B8A" w:rsidRPr="004906B3" w:rsidRDefault="00F84B8A" w:rsidP="00E26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Ivo Džeba, Mario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Milovac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Hrvoje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Vargić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Šime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Zupčić</w:t>
            </w:r>
            <w:proofErr w:type="spellEnd"/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b w:val="0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ETIKA</w:t>
            </w: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5889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ŠKOLSKA KNJIGA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ETIKA 2 - ČOVJEK KAO DRUŠTVENO BIĆE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udžbenik u drugom razredu gimnazija i srednjih škola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proofErr w:type="spellStart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Dafne</w:t>
            </w:r>
            <w:proofErr w:type="spellEnd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Vidanec</w:t>
            </w:r>
            <w:proofErr w:type="spellEnd"/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b w:val="0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FIZIKA</w:t>
            </w: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2124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PROFIL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FIZIKA 2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udžbenik fizike za 2. razred strukovnih škola s četverogodišnjim programom učenja fizike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 xml:space="preserve">Hrvoje </w:t>
            </w:r>
            <w:proofErr w:type="spellStart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Negovec</w:t>
            </w:r>
            <w:proofErr w:type="spellEnd"/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, Damir Pavlović</w:t>
            </w:r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1184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886</w:t>
            </w: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>MJERENJA U ELEKTROTEHNICI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color w:val="000000"/>
                <w:sz w:val="20"/>
                <w:szCs w:val="20"/>
              </w:rPr>
              <w:t>udžbenik za 2. razred srednje škole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4B6771">
              <w:rPr>
                <w:color w:val="000000"/>
                <w:sz w:val="20"/>
                <w:szCs w:val="20"/>
              </w:rPr>
              <w:t>Bednjanec</w:t>
            </w:r>
            <w:proofErr w:type="spellEnd"/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1885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886</w:t>
            </w: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MJERENJA U ELEKTROTEHNICI 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color w:val="000000"/>
                <w:sz w:val="20"/>
                <w:szCs w:val="20"/>
              </w:rPr>
              <w:t>zbirka laboratorijskih vježbi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4B6771">
              <w:rPr>
                <w:color w:val="000000"/>
                <w:sz w:val="20"/>
                <w:szCs w:val="20"/>
              </w:rPr>
              <w:t>Bednjanec</w:t>
            </w:r>
            <w:proofErr w:type="spellEnd"/>
            <w:r w:rsidRPr="004B6771">
              <w:rPr>
                <w:color w:val="000000"/>
                <w:sz w:val="20"/>
                <w:szCs w:val="20"/>
              </w:rPr>
              <w:t xml:space="preserve">, Ivan </w:t>
            </w:r>
            <w:proofErr w:type="spellStart"/>
            <w:r w:rsidRPr="004B6771">
              <w:rPr>
                <w:color w:val="000000"/>
                <w:sz w:val="20"/>
                <w:szCs w:val="20"/>
              </w:rPr>
              <w:t>Merki</w:t>
            </w:r>
            <w:proofErr w:type="spellEnd"/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4012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2364</w:t>
            </w: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>NEODIDACTA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ELEKTROTEHNIČKI MATERIJALI I KOMPONENTE 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color w:val="000000"/>
                <w:sz w:val="20"/>
                <w:szCs w:val="20"/>
              </w:rPr>
              <w:t>udžbenik s multimedijskim sadržajem za 2. razred četverogodišnjih strukovnih škola u području elektrotehnike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Igor </w:t>
            </w:r>
            <w:proofErr w:type="spellStart"/>
            <w:r w:rsidRPr="004B6771">
              <w:rPr>
                <w:color w:val="000000"/>
                <w:sz w:val="20"/>
                <w:szCs w:val="20"/>
              </w:rPr>
              <w:t>Vujević</w:t>
            </w:r>
            <w:proofErr w:type="spellEnd"/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3494</w:t>
            </w:r>
          </w:p>
        </w:tc>
        <w:tc>
          <w:tcPr>
            <w:tcW w:w="909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rFonts w:eastAsia="Times New Roman" w:cs="Times New Roman"/>
                <w:sz w:val="16"/>
                <w:szCs w:val="20"/>
                <w:lang w:eastAsia="hr-HR"/>
              </w:rPr>
              <w:t>2364</w:t>
            </w:r>
          </w:p>
        </w:tc>
        <w:tc>
          <w:tcPr>
            <w:tcW w:w="2485" w:type="dxa"/>
            <w:noWrap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>NEODIDACTA</w:t>
            </w:r>
          </w:p>
        </w:tc>
        <w:tc>
          <w:tcPr>
            <w:tcW w:w="2977" w:type="dxa"/>
            <w:noWrap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ELEKTROTEHNIČKI MATERIJALI I KOMPONENTE </w:t>
            </w:r>
          </w:p>
        </w:tc>
        <w:tc>
          <w:tcPr>
            <w:tcW w:w="4394" w:type="dxa"/>
            <w:noWrap/>
          </w:tcPr>
          <w:p w:rsidR="00CD120C" w:rsidRPr="004B6771" w:rsidRDefault="00CD120C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eastAsia="hr-HR"/>
              </w:rPr>
            </w:pPr>
            <w:r w:rsidRPr="004B6771">
              <w:rPr>
                <w:color w:val="000000"/>
                <w:sz w:val="20"/>
                <w:szCs w:val="20"/>
              </w:rPr>
              <w:t>radna bilježnica za 2. razred četverogodišnjih strukovnih škola u području elektrotehnike</w:t>
            </w:r>
          </w:p>
        </w:tc>
        <w:tc>
          <w:tcPr>
            <w:tcW w:w="2674" w:type="dxa"/>
            <w:noWrap/>
          </w:tcPr>
          <w:p w:rsidR="00CD120C" w:rsidRPr="004B6771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4B6771">
              <w:rPr>
                <w:color w:val="000000"/>
                <w:sz w:val="20"/>
                <w:szCs w:val="20"/>
              </w:rPr>
              <w:t xml:space="preserve">Igor </w:t>
            </w:r>
            <w:proofErr w:type="spellStart"/>
            <w:r w:rsidRPr="004B6771">
              <w:rPr>
                <w:color w:val="000000"/>
                <w:sz w:val="20"/>
                <w:szCs w:val="20"/>
              </w:rPr>
              <w:t>Vujević</w:t>
            </w:r>
            <w:proofErr w:type="spellEnd"/>
          </w:p>
        </w:tc>
      </w:tr>
      <w:tr w:rsidR="00CD120C" w:rsidRPr="004B6771" w:rsidTr="0084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  <w:vAlign w:val="center"/>
          </w:tcPr>
          <w:p w:rsidR="00CD120C" w:rsidRPr="00030FE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7354</w:t>
            </w:r>
          </w:p>
        </w:tc>
        <w:tc>
          <w:tcPr>
            <w:tcW w:w="909" w:type="dxa"/>
            <w:noWrap/>
            <w:vAlign w:val="center"/>
          </w:tcPr>
          <w:p w:rsidR="00CD120C" w:rsidRPr="00030FE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5013</w:t>
            </w:r>
          </w:p>
        </w:tc>
        <w:tc>
          <w:tcPr>
            <w:tcW w:w="2485" w:type="dxa"/>
            <w:noWrap/>
            <w:vAlign w:val="center"/>
          </w:tcPr>
          <w:p w:rsidR="00CD120C" w:rsidRPr="00030FE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Element d.o.o. za nakladništvo</w:t>
            </w:r>
          </w:p>
        </w:tc>
        <w:tc>
          <w:tcPr>
            <w:tcW w:w="2977" w:type="dxa"/>
            <w:noWrap/>
            <w:vAlign w:val="center"/>
          </w:tcPr>
          <w:p w:rsidR="00CD120C" w:rsidRPr="00030FE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RAČUNALNI IZAZOVI 1</w:t>
            </w:r>
          </w:p>
        </w:tc>
        <w:tc>
          <w:tcPr>
            <w:tcW w:w="4394" w:type="dxa"/>
            <w:noWrap/>
            <w:vAlign w:val="center"/>
          </w:tcPr>
          <w:p w:rsidR="00CD120C" w:rsidRPr="00030FE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udžbenik za srednje strukovne škole</w:t>
            </w:r>
          </w:p>
        </w:tc>
        <w:tc>
          <w:tcPr>
            <w:tcW w:w="2674" w:type="dxa"/>
            <w:noWrap/>
            <w:vAlign w:val="center"/>
          </w:tcPr>
          <w:p w:rsidR="00CD120C" w:rsidRPr="00030FE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 xml:space="preserve">Andrea </w:t>
            </w:r>
            <w:proofErr w:type="spellStart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Bednjanec</w:t>
            </w:r>
            <w:proofErr w:type="spellEnd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 xml:space="preserve">, Vatroslav </w:t>
            </w:r>
            <w:proofErr w:type="spellStart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Zuppa</w:t>
            </w:r>
            <w:proofErr w:type="spellEnd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 xml:space="preserve"> </w:t>
            </w:r>
            <w:proofErr w:type="spellStart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Bakša</w:t>
            </w:r>
            <w:proofErr w:type="spellEnd"/>
          </w:p>
        </w:tc>
      </w:tr>
      <w:tr w:rsidR="00CD120C" w:rsidRPr="004B6771" w:rsidTr="0084045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CD120C" w:rsidRPr="004B6771" w:rsidRDefault="00CD120C" w:rsidP="00D33251">
            <w:pPr>
              <w:contextualSpacing/>
              <w:rPr>
                <w:rFonts w:eastAsia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  <w:vAlign w:val="center"/>
          </w:tcPr>
          <w:p w:rsidR="00CD120C" w:rsidRPr="00030FE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7355</w:t>
            </w:r>
          </w:p>
        </w:tc>
        <w:tc>
          <w:tcPr>
            <w:tcW w:w="909" w:type="dxa"/>
            <w:noWrap/>
            <w:vAlign w:val="center"/>
          </w:tcPr>
          <w:p w:rsidR="00CD120C" w:rsidRPr="00030FE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5014</w:t>
            </w:r>
          </w:p>
        </w:tc>
        <w:tc>
          <w:tcPr>
            <w:tcW w:w="2485" w:type="dxa"/>
            <w:noWrap/>
            <w:vAlign w:val="center"/>
          </w:tcPr>
          <w:p w:rsidR="00CD120C" w:rsidRPr="00030FE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Element d.o.o. za nakladništvo</w:t>
            </w:r>
          </w:p>
        </w:tc>
        <w:tc>
          <w:tcPr>
            <w:tcW w:w="2977" w:type="dxa"/>
            <w:noWrap/>
            <w:vAlign w:val="center"/>
          </w:tcPr>
          <w:p w:rsidR="00CD120C" w:rsidRPr="00030FE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RAČUNALNI IZAZOVI 2</w:t>
            </w:r>
          </w:p>
        </w:tc>
        <w:tc>
          <w:tcPr>
            <w:tcW w:w="4394" w:type="dxa"/>
            <w:noWrap/>
            <w:vAlign w:val="center"/>
          </w:tcPr>
          <w:p w:rsidR="00CD120C" w:rsidRPr="00030FE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udžbenik za srednje strukovne škole</w:t>
            </w:r>
          </w:p>
        </w:tc>
        <w:tc>
          <w:tcPr>
            <w:tcW w:w="2674" w:type="dxa"/>
            <w:noWrap/>
            <w:vAlign w:val="center"/>
          </w:tcPr>
          <w:p w:rsidR="00CD120C" w:rsidRPr="00030FE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</w:pPr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 xml:space="preserve">Andrea </w:t>
            </w:r>
            <w:proofErr w:type="spellStart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Bednjanec</w:t>
            </w:r>
            <w:proofErr w:type="spellEnd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 xml:space="preserve">, Vatroslav </w:t>
            </w:r>
            <w:proofErr w:type="spellStart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Zuppa</w:t>
            </w:r>
            <w:proofErr w:type="spellEnd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 xml:space="preserve"> </w:t>
            </w:r>
            <w:proofErr w:type="spellStart"/>
            <w:r w:rsidRPr="00030FE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hr-HR"/>
              </w:rPr>
              <w:t>Bakša</w:t>
            </w:r>
            <w:proofErr w:type="spellEnd"/>
          </w:p>
        </w:tc>
      </w:tr>
    </w:tbl>
    <w:p w:rsidR="00CD120C" w:rsidRDefault="00CD120C" w:rsidP="00300803"/>
    <w:tbl>
      <w:tblPr>
        <w:tblStyle w:val="Svijetlosjenanje-Isticanje1"/>
        <w:tblW w:w="15823" w:type="dxa"/>
        <w:tblLook w:val="04A0" w:firstRow="1" w:lastRow="0" w:firstColumn="1" w:lastColumn="0" w:noHBand="0" w:noVBand="1"/>
      </w:tblPr>
      <w:tblGrid>
        <w:gridCol w:w="1600"/>
        <w:gridCol w:w="784"/>
        <w:gridCol w:w="909"/>
        <w:gridCol w:w="2884"/>
        <w:gridCol w:w="2551"/>
        <w:gridCol w:w="4394"/>
        <w:gridCol w:w="2701"/>
      </w:tblGrid>
      <w:tr w:rsidR="008E0FA3" w:rsidRPr="00C63AD7" w:rsidTr="008E0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3" w:type="dxa"/>
            <w:gridSpan w:val="7"/>
            <w:noWrap/>
          </w:tcPr>
          <w:p w:rsidR="008E0FA3" w:rsidRDefault="008E0FA3" w:rsidP="008E0FA3">
            <w:pPr>
              <w:contextualSpacing/>
              <w:jc w:val="center"/>
              <w:rPr>
                <w:rFonts w:ascii="Calibri" w:eastAsia="Times New Roman" w:hAnsi="Calibri" w:cs="Times New Roman"/>
                <w:szCs w:val="20"/>
                <w:lang w:eastAsia="hr-HR"/>
              </w:rPr>
            </w:pPr>
            <w:r w:rsidRPr="004B6771">
              <w:rPr>
                <w:color w:val="000000"/>
                <w:sz w:val="18"/>
                <w:szCs w:val="20"/>
              </w:rPr>
              <w:lastRenderedPageBreak/>
              <w:t>POPIS UDŽBENIKA II. RAZRED TEHN</w:t>
            </w:r>
            <w:r>
              <w:rPr>
                <w:color w:val="000000"/>
                <w:sz w:val="18"/>
                <w:szCs w:val="20"/>
              </w:rPr>
              <w:t>IČAR ZA RAČUNALSTVO</w:t>
            </w:r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Predmet/</w:t>
            </w:r>
          </w:p>
          <w:p w:rsidR="008E0FA3" w:rsidRPr="00C63AD7" w:rsidRDefault="008E0FA3" w:rsidP="00D33251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Aktiv</w:t>
            </w: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Reg. br.</w:t>
            </w: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Šifra kompleta</w:t>
            </w: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Nakladnik</w:t>
            </w: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Naslov</w:t>
            </w: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Podnaslov</w:t>
            </w: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20"/>
              </w:rPr>
            </w:pPr>
            <w:r w:rsidRPr="00C63AD7">
              <w:rPr>
                <w:rFonts w:ascii="Calibri" w:hAnsi="Calibri"/>
                <w:color w:val="000000"/>
                <w:sz w:val="18"/>
                <w:szCs w:val="20"/>
              </w:rPr>
              <w:t>Autor(i)</w:t>
            </w:r>
          </w:p>
        </w:tc>
      </w:tr>
      <w:tr w:rsidR="008E0FA3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Engleski jezik, napredno učenje</w:t>
            </w: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6775</w:t>
            </w: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4535</w:t>
            </w: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Oxford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University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Press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, OELT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Limited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Podružnica u Republici Hrvatskoj</w:t>
            </w: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HEADWAY 5th EDITION INTERMEDIATE</w:t>
            </w: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Class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book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with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eBook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Liz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Soars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John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Soars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,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Paul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Hancock</w:t>
            </w:r>
            <w:proofErr w:type="spellEnd"/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Hrvatski jezik, jezik</w:t>
            </w: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7077</w:t>
            </w: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4815</w:t>
            </w: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Školska knjiga d.d.</w:t>
            </w: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PUTOKAZI 2</w:t>
            </w: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Tanja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Marčan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, Linda Grubišić Belina</w:t>
            </w:r>
          </w:p>
        </w:tc>
      </w:tr>
      <w:tr w:rsidR="008E0FA3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Matematika</w:t>
            </w: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6880</w:t>
            </w: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4634</w:t>
            </w: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Profil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Klett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MATEMATIKA 2</w:t>
            </w: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udžbenik za 2. razred gimnazije i srednje strukovne škole, 1. svezak</w:t>
            </w: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Zvonimir Šikić, Anita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Copić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, Rebeka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Kalazić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, Snježana Lukač, Kristina Jelena Penzar</w:t>
            </w:r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Matematika</w:t>
            </w: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6881</w:t>
            </w: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4634</w:t>
            </w: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Profil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Klett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MATEMATIKA 2</w:t>
            </w: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udžbenik za drugi razred gimnazije i srednje strukovne škole, 2. svezak</w:t>
            </w: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Zvonimir Šikić, Anita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Copić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, Rebeka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Kalazić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, Snježana Lukač, Kristina Jelena Penzar</w:t>
            </w:r>
          </w:p>
        </w:tc>
      </w:tr>
      <w:tr w:rsidR="008E0FA3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Njemački jezik, napredno učenje</w:t>
            </w: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6859</w:t>
            </w: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4613</w:t>
            </w: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Profil </w:t>
            </w:r>
            <w:proofErr w:type="spellStart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Klett</w:t>
            </w:r>
            <w:proofErr w:type="spellEnd"/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IDE@L 2</w:t>
            </w: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  <w:r w:rsidRPr="00C63AD7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C63AD7" w:rsidRDefault="008E0FA3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909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288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4394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  <w:tc>
          <w:tcPr>
            <w:tcW w:w="2701" w:type="dxa"/>
            <w:noWrap/>
          </w:tcPr>
          <w:p w:rsidR="008E0FA3" w:rsidRPr="00C63AD7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hr-HR"/>
              </w:rPr>
            </w:pPr>
          </w:p>
        </w:tc>
      </w:tr>
      <w:tr w:rsidR="008E0FA3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POVIJEST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1693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PROFIL</w:t>
            </w: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HRVATSKA I SVIJET: od  sredine XVIII. do kraja XX. stoljeća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udžbenik povijesti za drugi razred srednjih strukovnih škola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 xml:space="preserve">Vesna Đurić, Ivan </w:t>
            </w: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Peklić</w:t>
            </w:r>
            <w:proofErr w:type="spellEnd"/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GEOGRAFIJA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4903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GEOGRAFIJA 2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udžbenik iz geografije za II. razred srednjih strukovnih škola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 xml:space="preserve">Emil </w:t>
            </w: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Čokonaj</w:t>
            </w:r>
            <w:proofErr w:type="spellEnd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 xml:space="preserve">, Dragutin </w:t>
            </w: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Feletar</w:t>
            </w:r>
            <w:proofErr w:type="spellEnd"/>
          </w:p>
        </w:tc>
      </w:tr>
      <w:tr w:rsidR="00E648D6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E648D6" w:rsidRPr="00B44D5C" w:rsidRDefault="00E648D6" w:rsidP="00D33251">
            <w:pPr>
              <w:contextualSpacing/>
              <w:rPr>
                <w:rFonts w:ascii="Calibri" w:eastAsia="Times New Roman" w:hAnsi="Calibri" w:cs="Times New Roman"/>
                <w:b w:val="0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VJERONAUK</w:t>
            </w:r>
          </w:p>
        </w:tc>
        <w:tc>
          <w:tcPr>
            <w:tcW w:w="784" w:type="dxa"/>
            <w:noWrap/>
          </w:tcPr>
          <w:p w:rsidR="00E648D6" w:rsidRPr="00B44D5C" w:rsidRDefault="00E648D6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1709</w:t>
            </w:r>
          </w:p>
        </w:tc>
        <w:tc>
          <w:tcPr>
            <w:tcW w:w="909" w:type="dxa"/>
            <w:noWrap/>
          </w:tcPr>
          <w:p w:rsidR="00E648D6" w:rsidRPr="004906B3" w:rsidRDefault="00E648D6" w:rsidP="00F87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6974</w:t>
            </w:r>
          </w:p>
        </w:tc>
        <w:tc>
          <w:tcPr>
            <w:tcW w:w="2884" w:type="dxa"/>
            <w:noWrap/>
          </w:tcPr>
          <w:p w:rsidR="00E648D6" w:rsidRPr="004906B3" w:rsidRDefault="00E648D6" w:rsidP="00F87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4714</w:t>
            </w:r>
          </w:p>
        </w:tc>
        <w:tc>
          <w:tcPr>
            <w:tcW w:w="2551" w:type="dxa"/>
            <w:noWrap/>
          </w:tcPr>
          <w:p w:rsidR="00E648D6" w:rsidRPr="004906B3" w:rsidRDefault="00E648D6" w:rsidP="00F87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Salesiana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4394" w:type="dxa"/>
            <w:noWrap/>
          </w:tcPr>
          <w:p w:rsidR="00E648D6" w:rsidRPr="004906B3" w:rsidRDefault="00E648D6" w:rsidP="00F87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DOĐI I VIDI 2</w:t>
            </w:r>
          </w:p>
        </w:tc>
        <w:tc>
          <w:tcPr>
            <w:tcW w:w="2701" w:type="dxa"/>
            <w:noWrap/>
          </w:tcPr>
          <w:p w:rsidR="00E648D6" w:rsidRPr="00B44D5C" w:rsidRDefault="00E648D6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Ivo Džeba, Mario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Milovac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Hrvoje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Vargić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, Šime Zupčić</w:t>
            </w:r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ETIKA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5889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ŠKOLSKA KNJIGA</w:t>
            </w: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ETIKA 2 - ČOVJEK KAO DRUŠTVENO BIĆE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udžbenik u drugom razredu gimnazija i srednjih škola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Dafne</w:t>
            </w:r>
            <w:proofErr w:type="spellEnd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Vidanec</w:t>
            </w:r>
            <w:proofErr w:type="spellEnd"/>
          </w:p>
        </w:tc>
      </w:tr>
      <w:tr w:rsidR="008E0FA3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FIZIKA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2124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PROFIL</w:t>
            </w: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FIZIKA 2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udžbenik fizike za 2. razred strukovnih škola s četverogodišnjim programom učenja fizike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 xml:space="preserve">Hrvoje </w:t>
            </w: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Negovec</w:t>
            </w:r>
            <w:proofErr w:type="spellEnd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, Damir Pavlović</w:t>
            </w:r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OSNOVE RAČUNALA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5327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SYSPRINT</w:t>
            </w: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INFORMATIKA I RAČUNALSTVO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udžbenik za srednje strukovne škole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</w:pP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Vinkoslav</w:t>
            </w:r>
            <w:proofErr w:type="spellEnd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Galešev</w:t>
            </w:r>
            <w:proofErr w:type="spellEnd"/>
            <w:r w:rsidRPr="00B44D5C">
              <w:rPr>
                <w:rFonts w:ascii="Calibri" w:eastAsia="Times New Roman" w:hAnsi="Calibri" w:cs="Times New Roman"/>
                <w:sz w:val="16"/>
                <w:szCs w:val="20"/>
                <w:lang w:eastAsia="hr-HR"/>
              </w:rPr>
              <w:t>, Milan Korać, Zlatan Soldo, Gordana Sokol, Bojan Kocijan</w:t>
            </w:r>
          </w:p>
        </w:tc>
      </w:tr>
      <w:tr w:rsidR="008E0FA3" w:rsidRPr="00C63AD7" w:rsidTr="008E0FA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bCs w:val="0"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4"/>
                <w:szCs w:val="24"/>
                <w:lang w:eastAsia="hr-HR"/>
              </w:rPr>
              <w:t>ALGORITMI I PROGRAMIRANJE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6276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4079</w:t>
            </w: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Element d.o.o. za nakladništvo</w:t>
            </w: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ALGORITMI I PROGRAMIRANJE 2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udžbenik za 2. razred srednjih strukovnih škola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 xml:space="preserve">Vatroslav </w:t>
            </w:r>
            <w:proofErr w:type="spellStart"/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Zuppa</w:t>
            </w:r>
            <w:proofErr w:type="spellEnd"/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 xml:space="preserve"> </w:t>
            </w:r>
            <w:proofErr w:type="spellStart"/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Bakša</w:t>
            </w:r>
            <w:proofErr w:type="spellEnd"/>
          </w:p>
        </w:tc>
      </w:tr>
      <w:tr w:rsidR="008E0FA3" w:rsidRPr="00C63AD7" w:rsidTr="008E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E0FA3" w:rsidRPr="00B44D5C" w:rsidRDefault="008E0FA3" w:rsidP="00D33251">
            <w:pPr>
              <w:contextualSpacing/>
              <w:rPr>
                <w:rFonts w:ascii="Calibri" w:eastAsia="Times New Roman" w:hAnsi="Calibri" w:cs="Times New Roman"/>
                <w:b w:val="0"/>
                <w:bCs w:val="0"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sz w:val="14"/>
                <w:szCs w:val="24"/>
                <w:lang w:eastAsia="hr-HR"/>
              </w:rPr>
              <w:t>DIGITALNA LOGIKA</w:t>
            </w:r>
          </w:p>
        </w:tc>
        <w:tc>
          <w:tcPr>
            <w:tcW w:w="78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6281</w:t>
            </w:r>
          </w:p>
        </w:tc>
        <w:tc>
          <w:tcPr>
            <w:tcW w:w="909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4084</w:t>
            </w:r>
          </w:p>
        </w:tc>
        <w:tc>
          <w:tcPr>
            <w:tcW w:w="288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Element d.o.o. za nakladništvo</w:t>
            </w:r>
          </w:p>
        </w:tc>
        <w:tc>
          <w:tcPr>
            <w:tcW w:w="2551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DIGITALNA LOGIKA I ELEKTRONIKA</w:t>
            </w:r>
          </w:p>
        </w:tc>
        <w:tc>
          <w:tcPr>
            <w:tcW w:w="4394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udžbenik za srednje strukovne škole</w:t>
            </w:r>
          </w:p>
        </w:tc>
        <w:tc>
          <w:tcPr>
            <w:tcW w:w="2701" w:type="dxa"/>
            <w:noWrap/>
          </w:tcPr>
          <w:p w:rsidR="008E0FA3" w:rsidRPr="00B44D5C" w:rsidRDefault="008E0FA3" w:rsidP="00D3325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</w:pPr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 xml:space="preserve">Aleksandar </w:t>
            </w:r>
            <w:proofErr w:type="spellStart"/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Szabo</w:t>
            </w:r>
            <w:proofErr w:type="spellEnd"/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 xml:space="preserve">, Damir Bošnjak, Nediljka </w:t>
            </w:r>
            <w:proofErr w:type="spellStart"/>
            <w:r w:rsidRPr="00B44D5C">
              <w:rPr>
                <w:rFonts w:ascii="Calibri" w:eastAsia="Times New Roman" w:hAnsi="Calibri" w:cs="Times New Roman"/>
                <w:b/>
                <w:bCs/>
                <w:sz w:val="14"/>
                <w:szCs w:val="24"/>
                <w:lang w:eastAsia="hr-HR"/>
              </w:rPr>
              <w:t>Furčić</w:t>
            </w:r>
            <w:proofErr w:type="spellEnd"/>
          </w:p>
        </w:tc>
      </w:tr>
    </w:tbl>
    <w:p w:rsidR="008E0FA3" w:rsidRDefault="008E0FA3" w:rsidP="00300803"/>
    <w:p w:rsidR="008E0FA3" w:rsidRDefault="008E0FA3" w:rsidP="00300803"/>
    <w:p w:rsidR="008E0FA3" w:rsidRDefault="008E0FA3" w:rsidP="00300803"/>
    <w:p w:rsidR="00DD691C" w:rsidRDefault="00DD691C" w:rsidP="00300803"/>
    <w:tbl>
      <w:tblPr>
        <w:tblStyle w:val="Svijetlosjenanje-Isticanje1"/>
        <w:tblW w:w="15982" w:type="dxa"/>
        <w:tblLook w:val="04A0" w:firstRow="1" w:lastRow="0" w:firstColumn="1" w:lastColumn="0" w:noHBand="0" w:noVBand="1"/>
      </w:tblPr>
      <w:tblGrid>
        <w:gridCol w:w="3229"/>
        <w:gridCol w:w="1985"/>
        <w:gridCol w:w="1560"/>
        <w:gridCol w:w="1700"/>
        <w:gridCol w:w="1985"/>
        <w:gridCol w:w="2126"/>
        <w:gridCol w:w="1700"/>
        <w:gridCol w:w="1697"/>
      </w:tblGrid>
      <w:tr w:rsidR="00CD120C" w:rsidRPr="002834A4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2" w:type="dxa"/>
            <w:gridSpan w:val="8"/>
            <w:noWrap/>
          </w:tcPr>
          <w:p w:rsidR="00CD120C" w:rsidRPr="002834A4" w:rsidRDefault="00CD120C" w:rsidP="00D33251">
            <w:pPr>
              <w:jc w:val="center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lastRenderedPageBreak/>
              <w:t>DRUGI OBRAZOVNI MATERIJALI II. RAZRED ELEKTROTEHNIČAR/TEHNIČAR ZA RAČUNALSTVO</w:t>
            </w:r>
          </w:p>
        </w:tc>
      </w:tr>
      <w:tr w:rsidR="00CD120C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noWrap/>
            <w:hideMark/>
          </w:tcPr>
          <w:p w:rsidR="00CD120C" w:rsidRPr="002834A4" w:rsidRDefault="00CD120C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1985" w:type="dxa"/>
            <w:noWrap/>
            <w:hideMark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1560" w:type="dxa"/>
            <w:noWrap/>
            <w:hideMark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1700" w:type="dxa"/>
            <w:noWrap/>
            <w:hideMark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1985" w:type="dxa"/>
            <w:noWrap/>
            <w:hideMark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Predmet</w:t>
            </w:r>
          </w:p>
        </w:tc>
        <w:tc>
          <w:tcPr>
            <w:tcW w:w="2126" w:type="dxa"/>
            <w:noWrap/>
            <w:hideMark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Škola</w:t>
            </w:r>
          </w:p>
        </w:tc>
        <w:tc>
          <w:tcPr>
            <w:tcW w:w="1700" w:type="dxa"/>
            <w:noWrap/>
            <w:hideMark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1697" w:type="dxa"/>
          </w:tcPr>
          <w:p w:rsidR="00CD120C" w:rsidRPr="002834A4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</w:t>
            </w:r>
          </w:p>
        </w:tc>
      </w:tr>
      <w:tr w:rsidR="00CD120C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noWrap/>
          </w:tcPr>
          <w:p w:rsidR="00CD120C" w:rsidRPr="002834A4" w:rsidRDefault="00CD120C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Ideal 2, radna </w:t>
            </w:r>
            <w:proofErr w:type="spellStart"/>
            <w:r w:rsidRPr="002834A4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biježnica</w:t>
            </w:r>
            <w:proofErr w:type="spellEnd"/>
            <w:r w:rsidRPr="002834A4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iz njemačkog jezika za 2. razred gimnazija i strukovnih škola</w:t>
            </w:r>
          </w:p>
          <w:p w:rsidR="00CD120C" w:rsidRPr="002834A4" w:rsidRDefault="00CD120C" w:rsidP="00D33251"/>
        </w:tc>
        <w:tc>
          <w:tcPr>
            <w:tcW w:w="1985" w:type="dxa"/>
            <w:noWrap/>
          </w:tcPr>
          <w:p w:rsidR="00CD120C" w:rsidRPr="002834A4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560" w:type="dxa"/>
            <w:noWrap/>
          </w:tcPr>
          <w:p w:rsidR="00CD120C" w:rsidRPr="002834A4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Sarah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Fleer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Michael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Koenig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Petra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Pfeifhofer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Margaret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Rodi,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Cordula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Shurig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Yvonne</w:t>
            </w:r>
            <w:proofErr w:type="spellEnd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Jock</w:t>
            </w:r>
            <w:proofErr w:type="spellEnd"/>
          </w:p>
        </w:tc>
        <w:tc>
          <w:tcPr>
            <w:tcW w:w="1700" w:type="dxa"/>
            <w:noWrap/>
          </w:tcPr>
          <w:p w:rsidR="00CD120C" w:rsidRPr="002834A4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Profil klet d.o.o.</w:t>
            </w:r>
          </w:p>
          <w:p w:rsidR="00CD120C" w:rsidRPr="002834A4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noWrap/>
          </w:tcPr>
          <w:p w:rsidR="00CD120C" w:rsidRPr="002834A4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126" w:type="dxa"/>
            <w:noWrap/>
          </w:tcPr>
          <w:p w:rsidR="00CD120C" w:rsidRPr="002834A4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gimnazije i strukovne</w:t>
            </w:r>
          </w:p>
        </w:tc>
        <w:tc>
          <w:tcPr>
            <w:tcW w:w="1700" w:type="dxa"/>
            <w:noWrap/>
          </w:tcPr>
          <w:p w:rsidR="00CD120C" w:rsidRPr="002834A4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697" w:type="dxa"/>
          </w:tcPr>
          <w:p w:rsidR="00CD120C" w:rsidRPr="002834A4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120C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noWrap/>
            <w:vAlign w:val="center"/>
          </w:tcPr>
          <w:p w:rsidR="00CD120C" w:rsidRPr="00C71177" w:rsidRDefault="00CD120C" w:rsidP="00D33251">
            <w:pPr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Headway</w:t>
            </w:r>
            <w:proofErr w:type="spellEnd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5th </w:t>
            </w: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Intermediate</w:t>
            </w:r>
            <w:proofErr w:type="spellEnd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Online</w:t>
            </w:r>
            <w:proofErr w:type="spellEnd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Practice</w:t>
            </w:r>
            <w:proofErr w:type="spellEnd"/>
          </w:p>
          <w:p w:rsidR="00CD120C" w:rsidRPr="00C71177" w:rsidRDefault="00CD120C" w:rsidP="00D33251">
            <w:pPr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noWrap/>
            <w:vAlign w:val="center"/>
          </w:tcPr>
          <w:p w:rsidR="00CD120C" w:rsidRPr="00C71177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tiskana radna bilježnica s pristupom dodatnom digitalnom materijalu</w:t>
            </w:r>
          </w:p>
          <w:p w:rsidR="00CD120C" w:rsidRPr="00C71177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noWrap/>
            <w:vAlign w:val="center"/>
          </w:tcPr>
          <w:p w:rsidR="00CD120C" w:rsidRPr="00C71177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John</w:t>
            </w:r>
            <w:proofErr w:type="spellEnd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Jon </w:t>
            </w: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McCau</w:t>
            </w:r>
            <w:proofErr w:type="spellEnd"/>
          </w:p>
          <w:p w:rsidR="00CD120C" w:rsidRPr="00C71177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0" w:type="dxa"/>
            <w:noWrap/>
            <w:vAlign w:val="center"/>
          </w:tcPr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</w:p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5" w:type="dxa"/>
            <w:noWrap/>
            <w:vAlign w:val="center"/>
          </w:tcPr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(1.strani jezik)</w:t>
            </w:r>
          </w:p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noWrap/>
            <w:vAlign w:val="center"/>
          </w:tcPr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C7117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gimnazije I strukovne škole </w:t>
            </w:r>
          </w:p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0" w:type="dxa"/>
            <w:noWrap/>
            <w:vAlign w:val="center"/>
          </w:tcPr>
          <w:p w:rsidR="00CD120C" w:rsidRPr="00C71177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:rsidR="00CD120C" w:rsidRPr="00BD0AD3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CD120C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noWrap/>
          </w:tcPr>
          <w:p w:rsidR="00CD120C" w:rsidRDefault="00CD120C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školski atlas</w:t>
            </w:r>
          </w:p>
        </w:tc>
        <w:tc>
          <w:tcPr>
            <w:tcW w:w="1985" w:type="dxa"/>
            <w:noWrap/>
          </w:tcPr>
          <w:p w:rsidR="00CD120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Atlas</w:t>
            </w:r>
          </w:p>
        </w:tc>
        <w:tc>
          <w:tcPr>
            <w:tcW w:w="1560" w:type="dxa"/>
            <w:noWrap/>
          </w:tcPr>
          <w:p w:rsidR="00CD120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Nikola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Štambak</w:t>
            </w:r>
            <w:proofErr w:type="spellEnd"/>
          </w:p>
        </w:tc>
        <w:tc>
          <w:tcPr>
            <w:tcW w:w="1700" w:type="dxa"/>
            <w:noWrap/>
          </w:tcPr>
          <w:p w:rsidR="00CD120C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985" w:type="dxa"/>
            <w:noWrap/>
          </w:tcPr>
          <w:p w:rsidR="00CD120C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126" w:type="dxa"/>
            <w:noWrap/>
          </w:tcPr>
          <w:p w:rsidR="00CD120C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srednjaškola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gimnazija</w:t>
            </w:r>
          </w:p>
        </w:tc>
        <w:tc>
          <w:tcPr>
            <w:tcW w:w="1700" w:type="dxa"/>
            <w:noWrap/>
          </w:tcPr>
          <w:p w:rsidR="00CD120C" w:rsidRDefault="00CD120C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1697" w:type="dxa"/>
          </w:tcPr>
          <w:p w:rsidR="00CD120C" w:rsidRDefault="00CD120C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120C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noWrap/>
          </w:tcPr>
          <w:p w:rsidR="00CD120C" w:rsidRDefault="00CD120C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 Republike Hrvatske - stolna</w:t>
            </w:r>
          </w:p>
        </w:tc>
        <w:tc>
          <w:tcPr>
            <w:tcW w:w="1985" w:type="dxa"/>
            <w:noWrap/>
          </w:tcPr>
          <w:p w:rsidR="00CD120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</w:t>
            </w:r>
          </w:p>
        </w:tc>
        <w:tc>
          <w:tcPr>
            <w:tcW w:w="1560" w:type="dxa"/>
            <w:noWrap/>
          </w:tcPr>
          <w:p w:rsidR="00CD120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1700" w:type="dxa"/>
            <w:noWrap/>
          </w:tcPr>
          <w:p w:rsidR="00CD120C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985" w:type="dxa"/>
            <w:noWrap/>
          </w:tcPr>
          <w:p w:rsidR="00CD120C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126" w:type="dxa"/>
            <w:noWrap/>
          </w:tcPr>
          <w:p w:rsidR="00CD120C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 škola, gimnazija</w:t>
            </w:r>
          </w:p>
        </w:tc>
        <w:tc>
          <w:tcPr>
            <w:tcW w:w="1700" w:type="dxa"/>
            <w:noWrap/>
          </w:tcPr>
          <w:p w:rsidR="00CD120C" w:rsidRDefault="00CD120C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1697" w:type="dxa"/>
          </w:tcPr>
          <w:p w:rsidR="00CD120C" w:rsidRDefault="00CD120C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CD120C" w:rsidRDefault="00CD120C" w:rsidP="00300803"/>
    <w:p w:rsidR="00CD120C" w:rsidRDefault="00CD120C" w:rsidP="00300803"/>
    <w:p w:rsidR="00CD120C" w:rsidRDefault="00CD120C" w:rsidP="00300803"/>
    <w:p w:rsidR="00CD120C" w:rsidRDefault="00CD120C" w:rsidP="00300803"/>
    <w:p w:rsidR="00CD120C" w:rsidRDefault="00CD120C" w:rsidP="00300803"/>
    <w:p w:rsidR="00CD120C" w:rsidRDefault="00CD120C" w:rsidP="00300803"/>
    <w:p w:rsidR="00CD120C" w:rsidRDefault="00CD120C" w:rsidP="00300803"/>
    <w:p w:rsidR="00CD120C" w:rsidRDefault="00CD120C" w:rsidP="00300803"/>
    <w:p w:rsidR="00840459" w:rsidRDefault="00840459" w:rsidP="00300803"/>
    <w:p w:rsidR="00840459" w:rsidRDefault="00840459" w:rsidP="00300803"/>
    <w:p w:rsidR="00C071FE" w:rsidRDefault="00C071FE" w:rsidP="00300803"/>
    <w:p w:rsidR="00CD120C" w:rsidRDefault="00CD120C" w:rsidP="00300803"/>
    <w:p w:rsidR="00CD120C" w:rsidRDefault="00CD120C" w:rsidP="00300803"/>
    <w:tbl>
      <w:tblPr>
        <w:tblpPr w:leftFromText="180" w:rightFromText="180" w:vertAnchor="text" w:tblpX="93" w:tblpY="1"/>
        <w:tblOverlap w:val="never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471"/>
        <w:gridCol w:w="1430"/>
        <w:gridCol w:w="1216"/>
        <w:gridCol w:w="2257"/>
        <w:gridCol w:w="4372"/>
        <w:gridCol w:w="3403"/>
      </w:tblGrid>
      <w:tr w:rsidR="00746002" w:rsidRPr="00B17819" w:rsidTr="00DD691C">
        <w:trPr>
          <w:trHeight w:val="20"/>
        </w:trPr>
        <w:tc>
          <w:tcPr>
            <w:tcW w:w="15521" w:type="dxa"/>
            <w:gridSpan w:val="7"/>
            <w:shd w:val="clear" w:color="auto" w:fill="auto"/>
            <w:noWrap/>
          </w:tcPr>
          <w:p w:rsidR="00746002" w:rsidRDefault="00746002" w:rsidP="00DD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SREDNJA ŠKOLA PAVLA RITTERA VITEZOVIĆA, šk. god. 2022./2023.</w:t>
            </w:r>
          </w:p>
        </w:tc>
      </w:tr>
      <w:tr w:rsidR="00CD120C" w:rsidRPr="00B17819" w:rsidTr="00DD691C">
        <w:trPr>
          <w:trHeight w:val="20"/>
        </w:trPr>
        <w:tc>
          <w:tcPr>
            <w:tcW w:w="15521" w:type="dxa"/>
            <w:gridSpan w:val="7"/>
            <w:shd w:val="clear" w:color="auto" w:fill="auto"/>
            <w:noWrap/>
          </w:tcPr>
          <w:p w:rsidR="00CD120C" w:rsidRPr="00B17819" w:rsidRDefault="00CD120C" w:rsidP="00DD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POPIS UDŽBENIKA III. RAZRED ELEKTROTEHNIČAR </w:t>
            </w:r>
          </w:p>
        </w:tc>
      </w:tr>
      <w:tr w:rsidR="00C071FE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6775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4535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OELT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HEADWAY 5th EDITION INTERMEDIATE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John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Paul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Hancock</w:t>
            </w:r>
            <w:proofErr w:type="spellEnd"/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7078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4816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PUTOKAZI 3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Tanja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Marčan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Linda Grubišić Belina</w:t>
            </w:r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7053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4793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 3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matematike u trećem razredu srednje škole sa zadatcima za rješavanje, 3 i 4 sata tjedno, 1. i 2. dio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Aleksandra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Pletikosić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Ivan Matić, Ljerka Jukić Matić, Maja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Zelčić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Marina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Njerš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Robert Gortan, Tamara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Srnec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Željka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Dijanić</w:t>
            </w:r>
            <w:proofErr w:type="spellEnd"/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Njemački jezik, napredno učenje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6808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4565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257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ASPEKTE JUNIOR B1 PLUS</w:t>
            </w:r>
          </w:p>
        </w:tc>
        <w:tc>
          <w:tcPr>
            <w:tcW w:w="4372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:rsidR="00CD120C" w:rsidRPr="00B17819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Ute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Koithan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Helen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Schmitz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Sieber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Ralf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Sonntag</w:t>
            </w:r>
            <w:proofErr w:type="spellEnd"/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  <w:vAlign w:val="center"/>
          </w:tcPr>
          <w:p w:rsidR="00CD120C" w:rsidRPr="00BD0AD3" w:rsidRDefault="00CD120C" w:rsidP="00DD6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CD120C" w:rsidRPr="00943773" w:rsidRDefault="00CD120C" w:rsidP="00DD69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D120C" w:rsidRPr="00BD0AD3" w:rsidRDefault="00CD120C" w:rsidP="00DD6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CD120C" w:rsidRPr="00BD0AD3" w:rsidRDefault="00CD120C" w:rsidP="00DD69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CD120C" w:rsidRPr="00BD0AD3" w:rsidRDefault="00CD120C" w:rsidP="00DD69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72" w:type="dxa"/>
            <w:shd w:val="clear" w:color="auto" w:fill="auto"/>
            <w:noWrap/>
            <w:vAlign w:val="center"/>
          </w:tcPr>
          <w:p w:rsidR="00CD120C" w:rsidRPr="00BD0AD3" w:rsidRDefault="00CD120C" w:rsidP="00DD6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3" w:type="dxa"/>
            <w:shd w:val="clear" w:color="auto" w:fill="auto"/>
            <w:noWrap/>
          </w:tcPr>
          <w:p w:rsidR="00CD120C" w:rsidRPr="00AA489E" w:rsidRDefault="00CD120C" w:rsidP="00DD691C">
            <w:p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Električni strojevi i uređaj</w:t>
            </w:r>
          </w:p>
        </w:tc>
        <w:tc>
          <w:tcPr>
            <w:tcW w:w="1471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2932</w:t>
            </w:r>
          </w:p>
        </w:tc>
        <w:tc>
          <w:tcPr>
            <w:tcW w:w="1430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1967</w:t>
            </w:r>
          </w:p>
        </w:tc>
        <w:tc>
          <w:tcPr>
            <w:tcW w:w="1216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2257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ELEKTRIČNI STROJEVI I UREĐAJ</w:t>
            </w:r>
          </w:p>
        </w:tc>
        <w:tc>
          <w:tcPr>
            <w:tcW w:w="4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radna bilježnica za 3. razred 4-god. strukovnih škola u području elektrotehnike i 2. razred za zanimanje tehničar za </w:t>
            </w:r>
            <w:proofErr w:type="spellStart"/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mehatroniku</w:t>
            </w:r>
            <w:proofErr w:type="spellEnd"/>
          </w:p>
        </w:tc>
        <w:tc>
          <w:tcPr>
            <w:tcW w:w="3403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Zdravko Varga</w:t>
            </w:r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Električni strojevi i uređaji</w:t>
            </w:r>
          </w:p>
        </w:tc>
        <w:tc>
          <w:tcPr>
            <w:tcW w:w="1471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2933</w:t>
            </w:r>
          </w:p>
        </w:tc>
        <w:tc>
          <w:tcPr>
            <w:tcW w:w="1430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1967</w:t>
            </w:r>
          </w:p>
        </w:tc>
        <w:tc>
          <w:tcPr>
            <w:tcW w:w="1216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2257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ELEKTRIČNI STROJEVI I UREĐAJI</w:t>
            </w:r>
          </w:p>
        </w:tc>
        <w:tc>
          <w:tcPr>
            <w:tcW w:w="4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ELEKTRIČNI STROJEVI I UREĐAJI : udžbenik s multimedijskim sadržajem za 3. razred 4-god. strukovnih škola u području elektrotehnike i 2. razred za zanimanje tehničar za </w:t>
            </w:r>
            <w:proofErr w:type="spellStart"/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mehatroniku</w:t>
            </w:r>
            <w:proofErr w:type="spellEnd"/>
          </w:p>
        </w:tc>
        <w:tc>
          <w:tcPr>
            <w:tcW w:w="3403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Zdravko Varga</w:t>
            </w:r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Elektronički sklopovi</w:t>
            </w:r>
          </w:p>
        </w:tc>
        <w:tc>
          <w:tcPr>
            <w:tcW w:w="1471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2936</w:t>
            </w:r>
          </w:p>
        </w:tc>
        <w:tc>
          <w:tcPr>
            <w:tcW w:w="1430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1969</w:t>
            </w:r>
          </w:p>
        </w:tc>
        <w:tc>
          <w:tcPr>
            <w:tcW w:w="1216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2257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ELEKTRONIČKI SKLOPOVI</w:t>
            </w:r>
          </w:p>
        </w:tc>
        <w:tc>
          <w:tcPr>
            <w:tcW w:w="4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radna bilježnica za 3. razred 4-godišnjih strukovnih škola u području elektrotehnike</w:t>
            </w:r>
          </w:p>
        </w:tc>
        <w:tc>
          <w:tcPr>
            <w:tcW w:w="3403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Nediljka </w:t>
            </w:r>
            <w:proofErr w:type="spellStart"/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Furčić</w:t>
            </w:r>
            <w:proofErr w:type="spellEnd"/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Elektronički sklopovi</w:t>
            </w:r>
          </w:p>
        </w:tc>
        <w:tc>
          <w:tcPr>
            <w:tcW w:w="1471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2937</w:t>
            </w:r>
          </w:p>
        </w:tc>
        <w:tc>
          <w:tcPr>
            <w:tcW w:w="1430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1969</w:t>
            </w:r>
          </w:p>
        </w:tc>
        <w:tc>
          <w:tcPr>
            <w:tcW w:w="1216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2257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ELEKTRONIČKI SKLOPOVI</w:t>
            </w:r>
          </w:p>
        </w:tc>
        <w:tc>
          <w:tcPr>
            <w:tcW w:w="4372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udžbenik s multimedijskim sadržajem za 3. razred 4-godišnjih strukovnih škola u području elektrotehnike</w:t>
            </w:r>
          </w:p>
        </w:tc>
        <w:tc>
          <w:tcPr>
            <w:tcW w:w="3403" w:type="dxa"/>
            <w:shd w:val="clear" w:color="auto" w:fill="auto"/>
            <w:noWrap/>
          </w:tcPr>
          <w:p w:rsidR="00CD120C" w:rsidRPr="000035B3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Nediljka </w:t>
            </w:r>
            <w:proofErr w:type="spellStart"/>
            <w:r w:rsidRPr="000035B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Furčić</w:t>
            </w:r>
            <w:proofErr w:type="spellEnd"/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Strojarstvo</w:t>
            </w:r>
          </w:p>
        </w:tc>
        <w:tc>
          <w:tcPr>
            <w:tcW w:w="1471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6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57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72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3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D120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1471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2990</w:t>
            </w:r>
          </w:p>
        </w:tc>
        <w:tc>
          <w:tcPr>
            <w:tcW w:w="1430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1998</w:t>
            </w:r>
          </w:p>
        </w:tc>
        <w:tc>
          <w:tcPr>
            <w:tcW w:w="1216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2257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4372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udžbenik fizike za treći razred strukovnih škola s četverogodišnjim programom fizike</w:t>
            </w:r>
          </w:p>
        </w:tc>
        <w:tc>
          <w:tcPr>
            <w:tcW w:w="3403" w:type="dxa"/>
            <w:shd w:val="clear" w:color="auto" w:fill="auto"/>
            <w:noWrap/>
          </w:tcPr>
          <w:p w:rsidR="00CD120C" w:rsidRPr="00DD691C" w:rsidRDefault="00CD120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Damir Pavlović, Marinko Srdelić</w:t>
            </w:r>
          </w:p>
        </w:tc>
      </w:tr>
      <w:tr w:rsidR="00DD691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471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6701</w:t>
            </w:r>
          </w:p>
        </w:tc>
        <w:tc>
          <w:tcPr>
            <w:tcW w:w="1430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4465</w:t>
            </w:r>
          </w:p>
        </w:tc>
        <w:tc>
          <w:tcPr>
            <w:tcW w:w="1216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2257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ŽIVOTU USUSRET</w:t>
            </w:r>
          </w:p>
        </w:tc>
        <w:tc>
          <w:tcPr>
            <w:tcW w:w="4372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katoličkog vjeronauka za treći razred srednjih škola</w:t>
            </w:r>
          </w:p>
        </w:tc>
        <w:tc>
          <w:tcPr>
            <w:tcW w:w="3403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Ivica Živković, Sandra Košta, Nikola </w:t>
            </w:r>
            <w:proofErr w:type="spellStart"/>
            <w:r w:rsidRPr="00DD69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Kuzmičić</w:t>
            </w:r>
            <w:proofErr w:type="spellEnd"/>
          </w:p>
        </w:tc>
      </w:tr>
      <w:tr w:rsidR="00DD691C" w:rsidRPr="00B17819" w:rsidTr="00DD691C">
        <w:trPr>
          <w:trHeight w:val="20"/>
        </w:trPr>
        <w:tc>
          <w:tcPr>
            <w:tcW w:w="1372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1471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7006</w:t>
            </w:r>
          </w:p>
        </w:tc>
        <w:tc>
          <w:tcPr>
            <w:tcW w:w="1430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4746</w:t>
            </w:r>
          </w:p>
        </w:tc>
        <w:tc>
          <w:tcPr>
            <w:tcW w:w="1216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257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ETIKA 3 - PRAVCIMA ŽIVOTA</w:t>
            </w:r>
          </w:p>
        </w:tc>
        <w:tc>
          <w:tcPr>
            <w:tcW w:w="4372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etike s dodatnim digitalnim sadržajima u trećem razredu gimnazija i srednjih škola</w:t>
            </w:r>
          </w:p>
        </w:tc>
        <w:tc>
          <w:tcPr>
            <w:tcW w:w="3403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Igor Lukić</w:t>
            </w:r>
          </w:p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C071FE" w:rsidRDefault="00C071FE"/>
    <w:p w:rsidR="00C071FE" w:rsidRDefault="00C071FE"/>
    <w:p w:rsidR="009A5164" w:rsidRDefault="009A5164"/>
    <w:p w:rsidR="009A5164" w:rsidRDefault="009A5164"/>
    <w:tbl>
      <w:tblPr>
        <w:tblpPr w:leftFromText="180" w:rightFromText="180" w:vertAnchor="text" w:tblpX="93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087"/>
        <w:gridCol w:w="780"/>
        <w:gridCol w:w="1265"/>
        <w:gridCol w:w="1417"/>
        <w:gridCol w:w="4371"/>
        <w:gridCol w:w="4910"/>
      </w:tblGrid>
      <w:tr w:rsidR="00C071FE" w:rsidRPr="00B17819" w:rsidTr="00C071FE">
        <w:trPr>
          <w:trHeight w:val="170"/>
        </w:trPr>
        <w:tc>
          <w:tcPr>
            <w:tcW w:w="15189" w:type="dxa"/>
            <w:gridSpan w:val="7"/>
            <w:shd w:val="clear" w:color="auto" w:fill="auto"/>
            <w:noWrap/>
          </w:tcPr>
          <w:p w:rsidR="00C071FE" w:rsidRPr="00B17819" w:rsidRDefault="00C071FE" w:rsidP="00C07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POPIS UDŽBENIKA III. RAZRED TEHNIČAR ZA RAČUNALSTVO</w:t>
            </w:r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6775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4535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OELT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HEADWAY 5th EDITION INTERMEDIATE</w:t>
            </w:r>
          </w:p>
        </w:tc>
        <w:tc>
          <w:tcPr>
            <w:tcW w:w="4371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491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John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Paul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Hancock</w:t>
            </w:r>
            <w:proofErr w:type="spellEnd"/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7078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4816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PUTOKAZI 3</w:t>
            </w:r>
          </w:p>
        </w:tc>
        <w:tc>
          <w:tcPr>
            <w:tcW w:w="4371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491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Tanja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Marčan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Linda Grubišić Belina</w:t>
            </w:r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7053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4793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 3</w:t>
            </w:r>
          </w:p>
        </w:tc>
        <w:tc>
          <w:tcPr>
            <w:tcW w:w="4371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matematike u trećem razredu srednje škole sa zadatcima za rješavanje, 3 i 4 sata tjedno, 1. i 2. dio</w:t>
            </w:r>
          </w:p>
        </w:tc>
        <w:tc>
          <w:tcPr>
            <w:tcW w:w="491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Aleksandra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Pletikosić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Ivan Matić, Ljerka Jukić Matić, Maja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Zelčić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Marina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Njerš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Robert Gortan, Tamara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Srnec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Željka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Dijanić</w:t>
            </w:r>
            <w:proofErr w:type="spellEnd"/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Njemački jezik, napredno učenje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6808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4565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ASPEKTE JUNIOR B1 PLUS</w:t>
            </w:r>
          </w:p>
        </w:tc>
        <w:tc>
          <w:tcPr>
            <w:tcW w:w="4371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4910" w:type="dxa"/>
            <w:shd w:val="clear" w:color="auto" w:fill="auto"/>
            <w:noWrap/>
            <w:hideMark/>
          </w:tcPr>
          <w:p w:rsidR="00C071FE" w:rsidRPr="00B17819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Ute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Koithan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Helen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Schmitz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Sieber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Ralf</w:t>
            </w:r>
            <w:proofErr w:type="spellEnd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178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Sonntag</w:t>
            </w:r>
            <w:proofErr w:type="spellEnd"/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Informacije i komunikacije </w:t>
            </w:r>
          </w:p>
        </w:tc>
        <w:tc>
          <w:tcPr>
            <w:tcW w:w="108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2873</w:t>
            </w:r>
          </w:p>
        </w:tc>
        <w:tc>
          <w:tcPr>
            <w:tcW w:w="78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1921</w:t>
            </w:r>
          </w:p>
        </w:tc>
        <w:tc>
          <w:tcPr>
            <w:tcW w:w="1265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ELEMENT</w:t>
            </w:r>
          </w:p>
        </w:tc>
        <w:tc>
          <w:tcPr>
            <w:tcW w:w="141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INFORMACIJE I KOMUNIKACIJE </w:t>
            </w:r>
          </w:p>
        </w:tc>
        <w:tc>
          <w:tcPr>
            <w:tcW w:w="4371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udžbenik za srednje škole</w:t>
            </w:r>
          </w:p>
        </w:tc>
        <w:tc>
          <w:tcPr>
            <w:tcW w:w="491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Andrea </w:t>
            </w:r>
            <w:proofErr w:type="spellStart"/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Bednjanec</w:t>
            </w:r>
            <w:proofErr w:type="spellEnd"/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Tomislav Kos</w:t>
            </w:r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108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2990</w:t>
            </w:r>
          </w:p>
        </w:tc>
        <w:tc>
          <w:tcPr>
            <w:tcW w:w="78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1998</w:t>
            </w:r>
          </w:p>
        </w:tc>
        <w:tc>
          <w:tcPr>
            <w:tcW w:w="1265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41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4371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udžbenik fizike za treći razred strukovnih škola s četverogodišnjim programom fizike</w:t>
            </w:r>
          </w:p>
        </w:tc>
        <w:tc>
          <w:tcPr>
            <w:tcW w:w="491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Damir Pavlović, Marinko Srdelić</w:t>
            </w:r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Digitalna elektronika</w:t>
            </w:r>
          </w:p>
        </w:tc>
        <w:tc>
          <w:tcPr>
            <w:tcW w:w="108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3496</w:t>
            </w:r>
          </w:p>
        </w:tc>
        <w:tc>
          <w:tcPr>
            <w:tcW w:w="78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2362</w:t>
            </w:r>
          </w:p>
        </w:tc>
        <w:tc>
          <w:tcPr>
            <w:tcW w:w="1265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141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DIGITALNA ELEKTRONIKA</w:t>
            </w:r>
          </w:p>
        </w:tc>
        <w:tc>
          <w:tcPr>
            <w:tcW w:w="4371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radna bilježnica za 3. razred četverogodišnjih strukovnih škola u području elektrotehnike</w:t>
            </w:r>
          </w:p>
        </w:tc>
        <w:tc>
          <w:tcPr>
            <w:tcW w:w="491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Damir Bošnjak</w:t>
            </w:r>
          </w:p>
        </w:tc>
      </w:tr>
      <w:tr w:rsidR="00C071FE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Digitalna elektronika</w:t>
            </w:r>
          </w:p>
        </w:tc>
        <w:tc>
          <w:tcPr>
            <w:tcW w:w="108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4010</w:t>
            </w:r>
          </w:p>
        </w:tc>
        <w:tc>
          <w:tcPr>
            <w:tcW w:w="78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2362</w:t>
            </w:r>
          </w:p>
        </w:tc>
        <w:tc>
          <w:tcPr>
            <w:tcW w:w="1265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NEODIDACTA</w:t>
            </w:r>
          </w:p>
        </w:tc>
        <w:tc>
          <w:tcPr>
            <w:tcW w:w="1417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DIGITALNA ELEKTRONIKA</w:t>
            </w:r>
          </w:p>
        </w:tc>
        <w:tc>
          <w:tcPr>
            <w:tcW w:w="4371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udžbenik za 3. razred četverogodišnjih strukovnih škola u području elektrotehnike</w:t>
            </w:r>
          </w:p>
        </w:tc>
        <w:tc>
          <w:tcPr>
            <w:tcW w:w="4910" w:type="dxa"/>
            <w:shd w:val="clear" w:color="auto" w:fill="auto"/>
            <w:noWrap/>
          </w:tcPr>
          <w:p w:rsidR="00C071FE" w:rsidRPr="00C071FE" w:rsidRDefault="00C071FE" w:rsidP="00C071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Damir Bošnjak, Nediljka </w:t>
            </w:r>
            <w:proofErr w:type="spellStart"/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Furčić</w:t>
            </w:r>
            <w:proofErr w:type="spellEnd"/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, Aleksandar </w:t>
            </w:r>
            <w:proofErr w:type="spellStart"/>
            <w:r w:rsidRPr="00C071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Szabo</w:t>
            </w:r>
            <w:proofErr w:type="spellEnd"/>
          </w:p>
        </w:tc>
      </w:tr>
      <w:tr w:rsidR="00DD691C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1087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2990</w:t>
            </w:r>
          </w:p>
        </w:tc>
        <w:tc>
          <w:tcPr>
            <w:tcW w:w="780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1998</w:t>
            </w:r>
          </w:p>
        </w:tc>
        <w:tc>
          <w:tcPr>
            <w:tcW w:w="1265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1417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FIZIKA 3</w:t>
            </w:r>
          </w:p>
        </w:tc>
        <w:tc>
          <w:tcPr>
            <w:tcW w:w="4371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udžbenik fizike za treći razred strukovnih škola s četverogodišnjim programom fizike</w:t>
            </w:r>
          </w:p>
        </w:tc>
        <w:tc>
          <w:tcPr>
            <w:tcW w:w="4910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Damir Pavlović, Marinko Srdelić</w:t>
            </w:r>
          </w:p>
        </w:tc>
      </w:tr>
      <w:tr w:rsidR="00DD691C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87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6701</w:t>
            </w:r>
          </w:p>
        </w:tc>
        <w:tc>
          <w:tcPr>
            <w:tcW w:w="780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4465</w:t>
            </w:r>
          </w:p>
        </w:tc>
        <w:tc>
          <w:tcPr>
            <w:tcW w:w="1265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1417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ŽIVOTU USUSRET</w:t>
            </w:r>
          </w:p>
        </w:tc>
        <w:tc>
          <w:tcPr>
            <w:tcW w:w="4371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katoličkog vjeronauka za treći razred srednjih škola</w:t>
            </w:r>
          </w:p>
        </w:tc>
        <w:tc>
          <w:tcPr>
            <w:tcW w:w="4910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Ivica Živković, Sandra Košta, Nikola </w:t>
            </w:r>
            <w:proofErr w:type="spellStart"/>
            <w:r w:rsidRPr="00DD69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Kuzmičić</w:t>
            </w:r>
            <w:proofErr w:type="spellEnd"/>
          </w:p>
        </w:tc>
      </w:tr>
      <w:tr w:rsidR="00DD691C" w:rsidRPr="00B17819" w:rsidTr="00C071FE">
        <w:trPr>
          <w:trHeight w:val="170"/>
        </w:trPr>
        <w:tc>
          <w:tcPr>
            <w:tcW w:w="1359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1087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7006</w:t>
            </w:r>
          </w:p>
        </w:tc>
        <w:tc>
          <w:tcPr>
            <w:tcW w:w="780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4746</w:t>
            </w:r>
          </w:p>
        </w:tc>
        <w:tc>
          <w:tcPr>
            <w:tcW w:w="1265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417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ETIKA 3 - PRAVCIMA ŽIVOTA</w:t>
            </w:r>
          </w:p>
        </w:tc>
        <w:tc>
          <w:tcPr>
            <w:tcW w:w="4371" w:type="dxa"/>
            <w:shd w:val="clear" w:color="auto" w:fill="auto"/>
            <w:noWrap/>
          </w:tcPr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etike s dodatnim digitalnim sadržajima u trećem razredu gimnazija i srednjih škola</w:t>
            </w:r>
          </w:p>
        </w:tc>
        <w:tc>
          <w:tcPr>
            <w:tcW w:w="4910" w:type="dxa"/>
            <w:shd w:val="clear" w:color="auto" w:fill="auto"/>
            <w:noWrap/>
          </w:tcPr>
          <w:p w:rsidR="00DD691C" w:rsidRPr="00DD691C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DD69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Igor Lukić</w:t>
            </w:r>
          </w:p>
          <w:p w:rsidR="00DD691C" w:rsidRPr="00FC26C4" w:rsidRDefault="00DD691C" w:rsidP="00DD69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C071FE" w:rsidRDefault="00C071FE"/>
    <w:p w:rsidR="00D2246E" w:rsidRDefault="00D2246E"/>
    <w:p w:rsidR="00D2246E" w:rsidRDefault="00D2246E"/>
    <w:p w:rsidR="00D2246E" w:rsidRDefault="00D2246E"/>
    <w:tbl>
      <w:tblPr>
        <w:tblpPr w:leftFromText="180" w:rightFromText="180" w:vertAnchor="text" w:tblpY="1"/>
        <w:tblOverlap w:val="never"/>
        <w:tblW w:w="15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60"/>
        <w:gridCol w:w="360"/>
        <w:gridCol w:w="1426"/>
        <w:gridCol w:w="2647"/>
        <w:gridCol w:w="5128"/>
        <w:gridCol w:w="3991"/>
      </w:tblGrid>
      <w:tr w:rsidR="00746002" w:rsidRPr="00AA489E" w:rsidTr="00D33251">
        <w:trPr>
          <w:trHeight w:val="240"/>
        </w:trPr>
        <w:tc>
          <w:tcPr>
            <w:tcW w:w="15521" w:type="dxa"/>
            <w:gridSpan w:val="7"/>
            <w:shd w:val="clear" w:color="auto" w:fill="auto"/>
            <w:noWrap/>
          </w:tcPr>
          <w:p w:rsidR="00746002" w:rsidRPr="002834A4" w:rsidRDefault="00746002" w:rsidP="00C071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SREDNJA ŠKOLA PAVLA RITTERA VITEZOVIĆA, šk. god. 2022./2023.</w:t>
            </w:r>
          </w:p>
        </w:tc>
      </w:tr>
      <w:tr w:rsidR="00C071FE" w:rsidRPr="00AA489E" w:rsidTr="00D33251">
        <w:trPr>
          <w:trHeight w:val="240"/>
        </w:trPr>
        <w:tc>
          <w:tcPr>
            <w:tcW w:w="15521" w:type="dxa"/>
            <w:gridSpan w:val="7"/>
            <w:shd w:val="clear" w:color="auto" w:fill="auto"/>
            <w:noWrap/>
          </w:tcPr>
          <w:p w:rsidR="00C071FE" w:rsidRPr="00AA489E" w:rsidRDefault="00C071FE" w:rsidP="00C071FE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DRUGI OBRAZOVNI MATERIJALI II</w:t>
            </w:r>
            <w:r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I</w:t>
            </w: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. RAZRED ELEKTROTEHNIČAR/TEHNIČAR ZA RAČUNALSTVO</w:t>
            </w:r>
          </w:p>
        </w:tc>
      </w:tr>
      <w:tr w:rsidR="00C071FE" w:rsidRPr="00AA489E" w:rsidTr="00C071FE">
        <w:trPr>
          <w:trHeight w:val="240"/>
        </w:trPr>
        <w:tc>
          <w:tcPr>
            <w:tcW w:w="1609" w:type="dxa"/>
            <w:shd w:val="clear" w:color="auto" w:fill="auto"/>
            <w:noWrap/>
          </w:tcPr>
          <w:p w:rsidR="00C071FE" w:rsidRPr="00AA489E" w:rsidRDefault="00C071FE" w:rsidP="00D33251">
            <w:pPr>
              <w:spacing w:after="0" w:line="240" w:lineRule="auto"/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  <w:t xml:space="preserve">DOM </w:t>
            </w:r>
            <w:r w:rsidRPr="00AA489E"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  <w:t>Njemački jezik, napredno učenje</w:t>
            </w:r>
          </w:p>
        </w:tc>
        <w:tc>
          <w:tcPr>
            <w:tcW w:w="360" w:type="dxa"/>
            <w:shd w:val="clear" w:color="auto" w:fill="auto"/>
            <w:noWrap/>
          </w:tcPr>
          <w:p w:rsidR="00C071FE" w:rsidRPr="00AA489E" w:rsidRDefault="00C071FE" w:rsidP="00D33251">
            <w:pPr>
              <w:spacing w:after="0" w:line="240" w:lineRule="auto"/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shd w:val="clear" w:color="auto" w:fill="auto"/>
            <w:noWrap/>
          </w:tcPr>
          <w:p w:rsidR="00C071FE" w:rsidRPr="00AA489E" w:rsidRDefault="00C071FE" w:rsidP="00D33251">
            <w:pPr>
              <w:spacing w:after="0" w:line="240" w:lineRule="auto"/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</w:pPr>
          </w:p>
        </w:tc>
        <w:tc>
          <w:tcPr>
            <w:tcW w:w="1426" w:type="dxa"/>
            <w:shd w:val="clear" w:color="auto" w:fill="auto"/>
            <w:noWrap/>
          </w:tcPr>
          <w:p w:rsidR="00C071FE" w:rsidRPr="00AA489E" w:rsidRDefault="00C071FE" w:rsidP="00D33251">
            <w:pPr>
              <w:spacing w:after="0" w:line="240" w:lineRule="auto"/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</w:pPr>
            <w:r w:rsidRPr="00AA489E"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AA489E"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  <w:t>Klett</w:t>
            </w:r>
            <w:proofErr w:type="spellEnd"/>
            <w:r w:rsidRPr="00AA489E"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C071FE" w:rsidRPr="00AA489E" w:rsidRDefault="00C071FE" w:rsidP="00D33251">
            <w:p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AA489E">
              <w:rPr>
                <w:color w:val="548DD4" w:themeColor="text2" w:themeTint="99"/>
                <w:sz w:val="20"/>
                <w:szCs w:val="20"/>
              </w:rPr>
              <w:t xml:space="preserve">Aspekte Junior B1 plus, </w:t>
            </w:r>
            <w:proofErr w:type="spellStart"/>
            <w:r w:rsidRPr="00AA489E">
              <w:rPr>
                <w:color w:val="548DD4" w:themeColor="text2" w:themeTint="99"/>
                <w:sz w:val="20"/>
                <w:szCs w:val="20"/>
              </w:rPr>
              <w:t>Übungsbuch</w:t>
            </w:r>
            <w:proofErr w:type="spellEnd"/>
          </w:p>
        </w:tc>
        <w:tc>
          <w:tcPr>
            <w:tcW w:w="5128" w:type="dxa"/>
            <w:shd w:val="clear" w:color="auto" w:fill="auto"/>
            <w:noWrap/>
            <w:vAlign w:val="center"/>
          </w:tcPr>
          <w:p w:rsidR="00C071FE" w:rsidRPr="00AA489E" w:rsidRDefault="00C071FE" w:rsidP="00D33251">
            <w:pPr>
              <w:spacing w:after="0" w:line="240" w:lineRule="auto"/>
              <w:rPr>
                <w:rFonts w:ascii="Calibri" w:hAnsi="Calibri"/>
                <w:color w:val="548DD4" w:themeColor="text2" w:themeTint="99"/>
                <w:sz w:val="20"/>
                <w:szCs w:val="20"/>
              </w:rPr>
            </w:pPr>
            <w:r w:rsidRPr="00AA489E">
              <w:rPr>
                <w:rFonts w:ascii="Calibri" w:hAnsi="Calibri"/>
                <w:color w:val="548DD4" w:themeColor="text2" w:themeTint="99"/>
                <w:sz w:val="20"/>
                <w:szCs w:val="20"/>
              </w:rPr>
              <w:t>radna bilježnica</w:t>
            </w:r>
          </w:p>
        </w:tc>
        <w:tc>
          <w:tcPr>
            <w:tcW w:w="3991" w:type="dxa"/>
            <w:shd w:val="clear" w:color="auto" w:fill="auto"/>
            <w:noWrap/>
          </w:tcPr>
          <w:p w:rsidR="00C071FE" w:rsidRPr="00AA489E" w:rsidRDefault="00C071FE" w:rsidP="00D33251">
            <w:pPr>
              <w:spacing w:after="0" w:line="240" w:lineRule="auto"/>
              <w:rPr>
                <w:rFonts w:ascii="Calibri" w:eastAsia="Times New Roman" w:hAnsi="Calibri" w:cs="Times New Roman"/>
                <w:color w:val="548DD4" w:themeColor="text2" w:themeTint="99"/>
                <w:sz w:val="18"/>
                <w:szCs w:val="18"/>
                <w:lang w:eastAsia="hr-HR"/>
              </w:rPr>
            </w:pPr>
            <w:r w:rsidRPr="00AA489E">
              <w:rPr>
                <w:color w:val="548DD4" w:themeColor="text2" w:themeTint="99"/>
                <w:sz w:val="20"/>
                <w:szCs w:val="20"/>
              </w:rPr>
              <w:t xml:space="preserve">Ure </w:t>
            </w:r>
            <w:proofErr w:type="spellStart"/>
            <w:r w:rsidRPr="00AA489E">
              <w:rPr>
                <w:color w:val="548DD4" w:themeColor="text2" w:themeTint="99"/>
                <w:sz w:val="20"/>
                <w:szCs w:val="20"/>
              </w:rPr>
              <w:t>Koithan</w:t>
            </w:r>
            <w:proofErr w:type="spellEnd"/>
            <w:r w:rsidRPr="00AA489E">
              <w:rPr>
                <w:color w:val="548DD4" w:themeColor="text2" w:themeTint="99"/>
                <w:sz w:val="20"/>
                <w:szCs w:val="20"/>
              </w:rPr>
              <w:t xml:space="preserve">, Helen </w:t>
            </w:r>
            <w:proofErr w:type="spellStart"/>
            <w:r w:rsidRPr="00AA489E">
              <w:rPr>
                <w:color w:val="548DD4" w:themeColor="text2" w:themeTint="99"/>
                <w:sz w:val="20"/>
                <w:szCs w:val="20"/>
              </w:rPr>
              <w:t>Schmitz</w:t>
            </w:r>
            <w:proofErr w:type="spellEnd"/>
            <w:r w:rsidRPr="00AA489E">
              <w:rPr>
                <w:color w:val="548DD4" w:themeColor="text2" w:themeTint="99"/>
                <w:sz w:val="20"/>
                <w:szCs w:val="20"/>
              </w:rPr>
              <w:t xml:space="preserve">, Tanja </w:t>
            </w:r>
            <w:proofErr w:type="spellStart"/>
            <w:r w:rsidRPr="00AA489E">
              <w:rPr>
                <w:color w:val="548DD4" w:themeColor="text2" w:themeTint="99"/>
                <w:sz w:val="20"/>
                <w:szCs w:val="20"/>
              </w:rPr>
              <w:t>Sieber</w:t>
            </w:r>
            <w:proofErr w:type="spellEnd"/>
            <w:r w:rsidRPr="00AA489E">
              <w:rPr>
                <w:color w:val="548DD4" w:themeColor="text2" w:themeTint="99"/>
                <w:sz w:val="20"/>
                <w:szCs w:val="20"/>
              </w:rPr>
              <w:t xml:space="preserve">, </w:t>
            </w:r>
            <w:proofErr w:type="spellStart"/>
            <w:r w:rsidRPr="00AA489E">
              <w:rPr>
                <w:color w:val="548DD4" w:themeColor="text2" w:themeTint="99"/>
                <w:sz w:val="20"/>
                <w:szCs w:val="20"/>
              </w:rPr>
              <w:t>Ralf</w:t>
            </w:r>
            <w:proofErr w:type="spellEnd"/>
            <w:r w:rsidRPr="00AA489E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AA489E">
              <w:rPr>
                <w:color w:val="548DD4" w:themeColor="text2" w:themeTint="99"/>
                <w:sz w:val="20"/>
                <w:szCs w:val="20"/>
              </w:rPr>
              <w:t>Sonntag</w:t>
            </w:r>
            <w:proofErr w:type="spellEnd"/>
          </w:p>
        </w:tc>
      </w:tr>
      <w:tr w:rsidR="00C071FE" w:rsidRPr="00AA489E" w:rsidTr="00C071FE">
        <w:trPr>
          <w:trHeight w:val="240"/>
        </w:trPr>
        <w:tc>
          <w:tcPr>
            <w:tcW w:w="1609" w:type="dxa"/>
            <w:shd w:val="clear" w:color="auto" w:fill="auto"/>
            <w:noWrap/>
            <w:vAlign w:val="center"/>
          </w:tcPr>
          <w:p w:rsidR="00C071FE" w:rsidRPr="00C071FE" w:rsidRDefault="00C071FE" w:rsidP="00C071F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D0AD3">
              <w:rPr>
                <w:sz w:val="20"/>
                <w:szCs w:val="20"/>
              </w:rPr>
              <w:t>Headway</w:t>
            </w:r>
            <w:proofErr w:type="spellEnd"/>
            <w:r w:rsidRPr="00BD0AD3">
              <w:rPr>
                <w:sz w:val="20"/>
                <w:szCs w:val="20"/>
              </w:rPr>
              <w:t xml:space="preserve"> 5th </w:t>
            </w:r>
            <w:proofErr w:type="spellStart"/>
            <w:r w:rsidRPr="00BD0AD3">
              <w:rPr>
                <w:sz w:val="20"/>
                <w:szCs w:val="20"/>
              </w:rPr>
              <w:t>edition</w:t>
            </w:r>
            <w:proofErr w:type="spellEnd"/>
            <w:r w:rsidRPr="00BD0AD3">
              <w:rPr>
                <w:sz w:val="20"/>
                <w:szCs w:val="20"/>
              </w:rPr>
              <w:t xml:space="preserve"> </w:t>
            </w:r>
            <w:proofErr w:type="spellStart"/>
            <w:r w:rsidRPr="00BD0AD3">
              <w:rPr>
                <w:sz w:val="20"/>
                <w:szCs w:val="20"/>
              </w:rPr>
              <w:t>Intermediate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Workbook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071FE" w:rsidRPr="00943773" w:rsidRDefault="00C071FE" w:rsidP="00C071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071FE" w:rsidRPr="00BD0AD3" w:rsidRDefault="00C071FE" w:rsidP="00C071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C071FE" w:rsidRPr="00BD0AD3" w:rsidRDefault="00C071FE" w:rsidP="00C07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D0AD3">
              <w:rPr>
                <w:sz w:val="20"/>
                <w:szCs w:val="20"/>
              </w:rPr>
              <w:t>Oxford</w:t>
            </w:r>
            <w:proofErr w:type="spellEnd"/>
            <w:r w:rsidRPr="00BD0AD3">
              <w:rPr>
                <w:sz w:val="20"/>
                <w:szCs w:val="20"/>
              </w:rPr>
              <w:t xml:space="preserve"> </w:t>
            </w:r>
            <w:proofErr w:type="spellStart"/>
            <w:r w:rsidRPr="00BD0AD3">
              <w:rPr>
                <w:sz w:val="20"/>
                <w:szCs w:val="20"/>
              </w:rPr>
              <w:t>University</w:t>
            </w:r>
            <w:proofErr w:type="spellEnd"/>
            <w:r w:rsidRPr="00BD0AD3">
              <w:rPr>
                <w:sz w:val="20"/>
                <w:szCs w:val="20"/>
              </w:rPr>
              <w:t xml:space="preserve"> </w:t>
            </w:r>
            <w:proofErr w:type="spellStart"/>
            <w:r w:rsidRPr="00BD0AD3">
              <w:rPr>
                <w:sz w:val="20"/>
                <w:szCs w:val="20"/>
              </w:rPr>
              <w:t>Press</w:t>
            </w:r>
            <w:proofErr w:type="spellEnd"/>
          </w:p>
          <w:p w:rsidR="00C071FE" w:rsidRPr="00BD0AD3" w:rsidRDefault="00C071FE" w:rsidP="00C071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C071FE" w:rsidRPr="00BD0AD3" w:rsidRDefault="00C071FE" w:rsidP="00C07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Engleski jezik</w:t>
            </w:r>
          </w:p>
          <w:p w:rsidR="00C071FE" w:rsidRPr="00BD0AD3" w:rsidRDefault="00C071FE" w:rsidP="00C07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(1.strani jezik)</w:t>
            </w:r>
          </w:p>
          <w:p w:rsidR="00C071FE" w:rsidRPr="00BD0AD3" w:rsidRDefault="00C071FE" w:rsidP="00C071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shd w:val="clear" w:color="auto" w:fill="auto"/>
            <w:noWrap/>
            <w:vAlign w:val="center"/>
          </w:tcPr>
          <w:p w:rsidR="00C071FE" w:rsidRPr="00BD0AD3" w:rsidRDefault="00C071FE" w:rsidP="00C071FE">
            <w:pPr>
              <w:spacing w:after="0" w:line="240" w:lineRule="auto"/>
              <w:rPr>
                <w:sz w:val="20"/>
                <w:szCs w:val="20"/>
              </w:rPr>
            </w:pPr>
            <w:r w:rsidRPr="00BD0AD3">
              <w:rPr>
                <w:sz w:val="20"/>
                <w:szCs w:val="20"/>
              </w:rPr>
              <w:t>tiskana radna bilježnica s pristupom</w:t>
            </w:r>
            <w:r>
              <w:rPr>
                <w:sz w:val="20"/>
                <w:szCs w:val="20"/>
              </w:rPr>
              <w:t xml:space="preserve"> dodatnom digitalnom materijalu,gimnazije i</w:t>
            </w:r>
            <w:r w:rsidRPr="00BD0AD3">
              <w:rPr>
                <w:sz w:val="20"/>
                <w:szCs w:val="20"/>
              </w:rPr>
              <w:t xml:space="preserve"> strukovne škole </w:t>
            </w:r>
          </w:p>
          <w:p w:rsidR="00C071FE" w:rsidRPr="00BD0AD3" w:rsidRDefault="00C071FE" w:rsidP="00C071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91" w:type="dxa"/>
            <w:shd w:val="clear" w:color="auto" w:fill="auto"/>
            <w:noWrap/>
          </w:tcPr>
          <w:p w:rsidR="00C071FE" w:rsidRPr="00BD0AD3" w:rsidRDefault="00C071FE" w:rsidP="00C071F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D0AD3">
              <w:rPr>
                <w:sz w:val="20"/>
                <w:szCs w:val="20"/>
              </w:rPr>
              <w:t>Liz</w:t>
            </w:r>
            <w:proofErr w:type="spellEnd"/>
            <w:r w:rsidRPr="00BD0AD3">
              <w:rPr>
                <w:sz w:val="20"/>
                <w:szCs w:val="20"/>
              </w:rPr>
              <w:t xml:space="preserve"> </w:t>
            </w:r>
            <w:proofErr w:type="spellStart"/>
            <w:r w:rsidRPr="00BD0AD3">
              <w:rPr>
                <w:sz w:val="20"/>
                <w:szCs w:val="20"/>
              </w:rPr>
              <w:t>Soars</w:t>
            </w:r>
            <w:proofErr w:type="spellEnd"/>
            <w:r w:rsidRPr="00BD0AD3">
              <w:rPr>
                <w:sz w:val="20"/>
                <w:szCs w:val="20"/>
              </w:rPr>
              <w:t xml:space="preserve">, </w:t>
            </w:r>
            <w:proofErr w:type="spellStart"/>
            <w:r w:rsidRPr="00BD0AD3">
              <w:rPr>
                <w:sz w:val="20"/>
                <w:szCs w:val="20"/>
              </w:rPr>
              <w:t>John</w:t>
            </w:r>
            <w:proofErr w:type="spellEnd"/>
            <w:r w:rsidRPr="00BD0AD3">
              <w:rPr>
                <w:sz w:val="20"/>
                <w:szCs w:val="20"/>
              </w:rPr>
              <w:t xml:space="preserve"> </w:t>
            </w:r>
            <w:proofErr w:type="spellStart"/>
            <w:r w:rsidRPr="00BD0AD3">
              <w:rPr>
                <w:sz w:val="20"/>
                <w:szCs w:val="20"/>
              </w:rPr>
              <w:t>Soars</w:t>
            </w:r>
            <w:proofErr w:type="spellEnd"/>
            <w:r w:rsidRPr="00BD0AD3">
              <w:rPr>
                <w:sz w:val="20"/>
                <w:szCs w:val="20"/>
              </w:rPr>
              <w:t xml:space="preserve">, Jon </w:t>
            </w:r>
            <w:proofErr w:type="spellStart"/>
            <w:r w:rsidRPr="00BD0AD3">
              <w:rPr>
                <w:sz w:val="20"/>
                <w:szCs w:val="20"/>
              </w:rPr>
              <w:t>McCau</w:t>
            </w:r>
            <w:proofErr w:type="spellEnd"/>
          </w:p>
          <w:p w:rsidR="00C071FE" w:rsidRPr="00AA489E" w:rsidRDefault="00C071FE" w:rsidP="00C071FE">
            <w:p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</w:p>
        </w:tc>
      </w:tr>
    </w:tbl>
    <w:p w:rsidR="00C071FE" w:rsidRDefault="00C071FE"/>
    <w:p w:rsidR="00C071FE" w:rsidRDefault="00C071F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D2246E" w:rsidRDefault="00D2246E"/>
    <w:p w:rsidR="00C071FE" w:rsidRDefault="00C071FE"/>
    <w:tbl>
      <w:tblPr>
        <w:tblW w:w="14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494"/>
        <w:gridCol w:w="665"/>
        <w:gridCol w:w="665"/>
        <w:gridCol w:w="1279"/>
        <w:gridCol w:w="1612"/>
        <w:gridCol w:w="4807"/>
        <w:gridCol w:w="2279"/>
      </w:tblGrid>
      <w:tr w:rsidR="00C25886" w:rsidRPr="008664C9" w:rsidTr="00D33251">
        <w:trPr>
          <w:trHeight w:val="311"/>
        </w:trPr>
        <w:tc>
          <w:tcPr>
            <w:tcW w:w="14147" w:type="dxa"/>
            <w:gridSpan w:val="8"/>
            <w:shd w:val="clear" w:color="E2EFDA" w:fill="E2EFDA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POPIS UDŽBENIKA ZA IV. RAZRED TEHNIČAR ZA RAČUNALSTVO (NSK)</w:t>
            </w:r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Engleski jezik, napredno učenje</w:t>
            </w:r>
          </w:p>
        </w:tc>
        <w:tc>
          <w:tcPr>
            <w:tcW w:w="1494" w:type="dxa"/>
            <w:shd w:val="clear" w:color="E2EFDA" w:fill="E2EFDA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7386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5045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612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FOCUS 3 2nd EDITION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with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extra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online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practice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: za 4. razred gimnazija, drugi strani jezik (9. godina učenja); za 4. razred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četvrtogodišnjih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škola, drugi ili prvi strani jezik (9. i 12. godina učenja)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Vaughan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Daniel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Brayshaw</w:t>
            </w:r>
            <w:proofErr w:type="spellEnd"/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</w:t>
            </w:r>
          </w:p>
        </w:tc>
        <w:tc>
          <w:tcPr>
            <w:tcW w:w="1494" w:type="dxa"/>
            <w:shd w:val="clear" w:color="E2EFDA" w:fill="E2EFDA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7613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5250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612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 4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etike u četvrtom razredu srednjih škola s dodatnim digitalnim sadržajima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Igor Lukić</w:t>
            </w:r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jezik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7680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PUTOKAZI 4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Marčan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Linda Grubišić Belina</w:t>
            </w:r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književnost</w:t>
            </w:r>
          </w:p>
        </w:tc>
        <w:tc>
          <w:tcPr>
            <w:tcW w:w="1494" w:type="dxa"/>
            <w:shd w:val="clear" w:color="E2EFDA" w:fill="E2EFDA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7680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5316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612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PUTOKAZI 4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Marčan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Linda Grubišić Belina</w:t>
            </w:r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1494" w:type="dxa"/>
            <w:shd w:val="clear" w:color="E2EFDA" w:fill="E2EFDA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7360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5019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Kršćanska sadašnjost d.o.o.</w:t>
            </w:r>
          </w:p>
        </w:tc>
        <w:tc>
          <w:tcPr>
            <w:tcW w:w="1612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GRADIMO BOLJI SVIJET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katoličkog vjeronauka za četvrti razred srednjih škola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Thea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Filipović, Ivana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Hac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Ivica Živković</w:t>
            </w:r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494" w:type="dxa"/>
            <w:shd w:val="clear" w:color="E2EFDA" w:fill="E2EFDA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7651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5288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612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 4, I. I II. DIO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matematike u četvrtom razredu srednje škole sa zadatcima za rješavanje - 3 i 4 sata tjedno s dodatnim digitalnim sadržajima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Ivan Matić, Ljerka Jukić Matić, Maja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Zelčić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Milena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Šujansky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Vukas, Željka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Dijanić</w:t>
            </w:r>
            <w:proofErr w:type="spellEnd"/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Njemački jezik, napredno učenje</w:t>
            </w:r>
          </w:p>
        </w:tc>
        <w:tc>
          <w:tcPr>
            <w:tcW w:w="1494" w:type="dxa"/>
            <w:shd w:val="clear" w:color="E2EFDA" w:fill="E2EFDA"/>
            <w:noWrap/>
            <w:hideMark/>
          </w:tcPr>
          <w:p w:rsidR="00C25886" w:rsidRDefault="00C25886" w:rsidP="00D33251">
            <w:r w:rsidRPr="003D04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tehničar za računalstvo 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6808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4565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612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ASPEKTE JUNIOR B1 PLUS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Ute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Koithan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Helen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Schmitz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Sieber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Ralf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Sonntag</w:t>
            </w:r>
            <w:proofErr w:type="spellEnd"/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strukovni predmeti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Svi programi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7319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4983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PRIMIJENJENA MATEMATIKA 4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4. razred srednje strukovne škole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Biljana Kuhar</w:t>
            </w:r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612" w:type="dxa"/>
            <w:shd w:val="clear" w:color="auto" w:fill="auto"/>
            <w:noWrap/>
          </w:tcPr>
          <w:p w:rsidR="00773DD6" w:rsidRDefault="00773DD6" w:rsidP="00D33251">
            <w:r w:rsidRPr="00773D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4</w:t>
            </w:r>
          </w:p>
        </w:tc>
        <w:tc>
          <w:tcPr>
            <w:tcW w:w="4807" w:type="dxa"/>
            <w:shd w:val="clear" w:color="auto" w:fill="auto"/>
            <w:noWrap/>
          </w:tcPr>
          <w:p w:rsidR="00773DD6" w:rsidRDefault="00773DD6" w:rsidP="00D33251">
            <w:r w:rsidRPr="00F15DF7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udžbenik fizike za četvrti razred četverogodišnje strukovne škole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Damir Pavlović, Marin Srdelić</w:t>
            </w:r>
          </w:p>
        </w:tc>
      </w:tr>
    </w:tbl>
    <w:p w:rsidR="00CD120C" w:rsidRDefault="00CD120C" w:rsidP="00300803"/>
    <w:p w:rsidR="00773DD6" w:rsidRDefault="00773DD6" w:rsidP="00300803"/>
    <w:p w:rsidR="00773DD6" w:rsidRDefault="00773DD6" w:rsidP="00300803"/>
    <w:p w:rsidR="00773DD6" w:rsidRDefault="00773DD6" w:rsidP="00300803"/>
    <w:p w:rsidR="00773DD6" w:rsidRDefault="00773DD6" w:rsidP="00300803"/>
    <w:p w:rsidR="00773DD6" w:rsidRDefault="00773DD6" w:rsidP="00300803"/>
    <w:p w:rsidR="00773DD6" w:rsidRDefault="00773DD6" w:rsidP="00300803"/>
    <w:p w:rsidR="00773DD6" w:rsidRDefault="00773DD6" w:rsidP="00300803"/>
    <w:p w:rsidR="00D2246E" w:rsidRDefault="00D2246E" w:rsidP="00300803"/>
    <w:tbl>
      <w:tblPr>
        <w:tblW w:w="145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494"/>
        <w:gridCol w:w="665"/>
        <w:gridCol w:w="665"/>
        <w:gridCol w:w="1279"/>
        <w:gridCol w:w="1995"/>
        <w:gridCol w:w="4807"/>
        <w:gridCol w:w="2279"/>
      </w:tblGrid>
      <w:tr w:rsidR="00C25886" w:rsidRPr="008664C9" w:rsidTr="00C25886">
        <w:trPr>
          <w:trHeight w:val="311"/>
        </w:trPr>
        <w:tc>
          <w:tcPr>
            <w:tcW w:w="14530" w:type="dxa"/>
            <w:gridSpan w:val="8"/>
            <w:shd w:val="clear" w:color="E2EFDA" w:fill="E2EFDA"/>
            <w:noWrap/>
            <w:vAlign w:val="center"/>
          </w:tcPr>
          <w:p w:rsidR="00C25886" w:rsidRPr="008664C9" w:rsidRDefault="00C25886" w:rsidP="00C2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POPIS UDŽBENIKA ZA IV. RAZRED ELEKTROTEHNIČAR</w:t>
            </w:r>
          </w:p>
        </w:tc>
      </w:tr>
      <w:tr w:rsidR="00C25886" w:rsidRPr="008664C9" w:rsidTr="00773DD6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Engleski jezik, napredno učenje</w:t>
            </w:r>
          </w:p>
        </w:tc>
        <w:tc>
          <w:tcPr>
            <w:tcW w:w="1494" w:type="dxa"/>
            <w:shd w:val="clear" w:color="E2EFDA" w:fill="E2EFDA"/>
            <w:noWrap/>
          </w:tcPr>
          <w:p w:rsidR="00C25886" w:rsidRDefault="00773DD6" w:rsidP="00D33251">
            <w:r w:rsidRPr="00773D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elektrotehničar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7386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5045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995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FOCUS 3 2nd EDITION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with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extra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online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practice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: za 4. razred gimnazija, drugi strani jezik (9. godina učenja); za 4. razred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četvrtogodišnjih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škola, drugi ili prvi strani jezik (9. i 12. godina učenja)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Vaughan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Daniel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Brayshaw</w:t>
            </w:r>
            <w:proofErr w:type="spellEnd"/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</w:t>
            </w:r>
          </w:p>
        </w:tc>
        <w:tc>
          <w:tcPr>
            <w:tcW w:w="1494" w:type="dxa"/>
            <w:shd w:val="clear" w:color="E2EFDA" w:fill="E2EFDA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7613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5250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99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 4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etike u četvrtom razredu srednjih škola s dodatnim digitalnim sadržajima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Igor Lukić</w:t>
            </w:r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jezik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7680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PUTOKAZI 4</w:t>
            </w:r>
          </w:p>
        </w:tc>
        <w:tc>
          <w:tcPr>
            <w:tcW w:w="4807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Marčan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Linda Grubišić Belina</w:t>
            </w:r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književnost</w:t>
            </w:r>
          </w:p>
        </w:tc>
        <w:tc>
          <w:tcPr>
            <w:tcW w:w="1494" w:type="dxa"/>
            <w:shd w:val="clear" w:color="E2EFDA" w:fill="E2EFDA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7680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5316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99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PUTOKAZI 4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Marčan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Linda Grubišić Belina</w:t>
            </w:r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1494" w:type="dxa"/>
            <w:shd w:val="clear" w:color="E2EFDA" w:fill="E2EFDA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7360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5019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Kršćanska sadašnjost d.o.o.</w:t>
            </w:r>
          </w:p>
        </w:tc>
        <w:tc>
          <w:tcPr>
            <w:tcW w:w="199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GRADIMO BOLJI SVIJET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katoličkog vjeronauka za četvrti razred srednjih škola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Thea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Filipović, Ivana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Hac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Ivica Živković</w:t>
            </w:r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494" w:type="dxa"/>
            <w:shd w:val="clear" w:color="E2EFDA" w:fill="E2EFDA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7651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5288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99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 4, I. I II. DIO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matematike u četvrtom razredu srednje škole sa zadatcima za rješavanje - 3 i 4 sata tjedno s dodatnim digitalnim sadržajima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Ivan Matić, Ljerka Jukić Matić, Maja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Zelčić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Milena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Šujansky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Vukas, Željka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Dijanić</w:t>
            </w:r>
            <w:proofErr w:type="spellEnd"/>
          </w:p>
        </w:tc>
      </w:tr>
      <w:tr w:rsidR="00773DD6" w:rsidRPr="008664C9" w:rsidTr="00D33251">
        <w:trPr>
          <w:trHeight w:val="311"/>
        </w:trPr>
        <w:tc>
          <w:tcPr>
            <w:tcW w:w="1346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Njemački jezik, napredno učenje</w:t>
            </w:r>
          </w:p>
        </w:tc>
        <w:tc>
          <w:tcPr>
            <w:tcW w:w="1494" w:type="dxa"/>
            <w:shd w:val="clear" w:color="E2EFDA" w:fill="E2EFDA"/>
            <w:noWrap/>
            <w:vAlign w:val="center"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6808</w:t>
            </w:r>
          </w:p>
        </w:tc>
        <w:tc>
          <w:tcPr>
            <w:tcW w:w="66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4565</w:t>
            </w:r>
          </w:p>
        </w:tc>
        <w:tc>
          <w:tcPr>
            <w:tcW w:w="1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995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ASPEKTE JUNIOR B1 PLUS</w:t>
            </w:r>
          </w:p>
        </w:tc>
        <w:tc>
          <w:tcPr>
            <w:tcW w:w="4807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2279" w:type="dxa"/>
            <w:shd w:val="clear" w:color="E2EFDA" w:fill="E2EFDA"/>
            <w:noWrap/>
            <w:vAlign w:val="center"/>
            <w:hideMark/>
          </w:tcPr>
          <w:p w:rsidR="00773DD6" w:rsidRPr="008664C9" w:rsidRDefault="00773DD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Ute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Koithan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Helen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Schmitz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Sieber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Ralf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Sonntag</w:t>
            </w:r>
            <w:proofErr w:type="spellEnd"/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3647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995" w:type="dxa"/>
            <w:shd w:val="clear" w:color="auto" w:fill="auto"/>
            <w:noWrap/>
          </w:tcPr>
          <w:p w:rsidR="00C25886" w:rsidRDefault="00C25886" w:rsidP="00C25886">
            <w:r w:rsidRPr="00773D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4</w:t>
            </w:r>
          </w:p>
        </w:tc>
        <w:tc>
          <w:tcPr>
            <w:tcW w:w="4807" w:type="dxa"/>
            <w:shd w:val="clear" w:color="auto" w:fill="auto"/>
            <w:noWrap/>
          </w:tcPr>
          <w:p w:rsidR="00C25886" w:rsidRDefault="00C25886">
            <w:r w:rsidRPr="00F15DF7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udžbenik fizike za četvrti razred četverogodišnje strukovne škole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Damir Pavlović, Marin Srdelić</w:t>
            </w:r>
          </w:p>
        </w:tc>
      </w:tr>
      <w:tr w:rsidR="00C25886" w:rsidRPr="008664C9" w:rsidTr="00C25886">
        <w:trPr>
          <w:trHeight w:val="311"/>
        </w:trPr>
        <w:tc>
          <w:tcPr>
            <w:tcW w:w="1346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strukovni predmeti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1808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RAVEL</w:t>
            </w:r>
          </w:p>
        </w:tc>
        <w:tc>
          <w:tcPr>
            <w:tcW w:w="1995" w:type="dxa"/>
            <w:shd w:val="clear" w:color="auto" w:fill="auto"/>
            <w:noWrap/>
          </w:tcPr>
          <w:p w:rsidR="00C25886" w:rsidRDefault="00C25886" w:rsidP="00D33251"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AUTOMATIKA </w:t>
            </w:r>
          </w:p>
        </w:tc>
        <w:tc>
          <w:tcPr>
            <w:tcW w:w="4807" w:type="dxa"/>
            <w:shd w:val="clear" w:color="auto" w:fill="auto"/>
            <w:noWrap/>
          </w:tcPr>
          <w:p w:rsidR="00C25886" w:rsidRDefault="00C25886" w:rsidP="00D33251">
            <w:r w:rsidRPr="008C2918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udžbenik za elektrotehničke škole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Velibor</w:t>
            </w:r>
            <w:proofErr w:type="spellEnd"/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Ravlić</w:t>
            </w:r>
            <w:proofErr w:type="spellEnd"/>
          </w:p>
        </w:tc>
      </w:tr>
      <w:tr w:rsidR="00C25886" w:rsidRPr="008664C9" w:rsidTr="00C25886">
        <w:trPr>
          <w:trHeight w:val="311"/>
        </w:trPr>
        <w:tc>
          <w:tcPr>
            <w:tcW w:w="1346" w:type="dxa"/>
            <w:shd w:val="clear" w:color="auto" w:fill="auto"/>
            <w:noWrap/>
          </w:tcPr>
          <w:p w:rsidR="00C25886" w:rsidRDefault="00C25886">
            <w:r w:rsidRPr="00AA7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strukovni predmeti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2936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C25886" w:rsidRPr="008A4546" w:rsidRDefault="00C25886" w:rsidP="00C25886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ELEKTRONIČ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KI SKLOPOVI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radna bilježnica za 3. razred 4-godišnjih strukovnih škola u području elektrotehnike</w:t>
            </w:r>
          </w:p>
        </w:tc>
        <w:tc>
          <w:tcPr>
            <w:tcW w:w="2279" w:type="dxa"/>
            <w:shd w:val="clear" w:color="auto" w:fill="auto"/>
            <w:noWrap/>
          </w:tcPr>
          <w:p w:rsidR="00C25886" w:rsidRDefault="00C25886">
            <w:r w:rsidRPr="000119C9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Nediljka </w:t>
            </w:r>
            <w:proofErr w:type="spellStart"/>
            <w:r w:rsidRPr="000119C9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Furčić</w:t>
            </w:r>
            <w:proofErr w:type="spellEnd"/>
          </w:p>
        </w:tc>
      </w:tr>
      <w:tr w:rsidR="00C25886" w:rsidRPr="008664C9" w:rsidTr="00C25886">
        <w:trPr>
          <w:trHeight w:val="311"/>
        </w:trPr>
        <w:tc>
          <w:tcPr>
            <w:tcW w:w="1346" w:type="dxa"/>
            <w:shd w:val="clear" w:color="auto" w:fill="auto"/>
            <w:noWrap/>
          </w:tcPr>
          <w:p w:rsidR="00C25886" w:rsidRDefault="00C25886">
            <w:r w:rsidRPr="00AA7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strukovni predmeti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2937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C25886" w:rsidRPr="008A4546" w:rsidRDefault="00C25886" w:rsidP="00C25886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ELEKTRONIČKI SKLOPOVI 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udžbenik s multimedijskim sadržajem za 3. razred 4-godišnjih strukovnih škola u području elektrotehnike</w:t>
            </w:r>
          </w:p>
        </w:tc>
        <w:tc>
          <w:tcPr>
            <w:tcW w:w="2279" w:type="dxa"/>
            <w:shd w:val="clear" w:color="auto" w:fill="auto"/>
            <w:noWrap/>
          </w:tcPr>
          <w:p w:rsidR="00C25886" w:rsidRDefault="00C25886">
            <w:r w:rsidRPr="000119C9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Nediljka </w:t>
            </w:r>
            <w:proofErr w:type="spellStart"/>
            <w:r w:rsidRPr="000119C9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Furčić</w:t>
            </w:r>
            <w:proofErr w:type="spellEnd"/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</w:tcPr>
          <w:p w:rsidR="00C25886" w:rsidRDefault="00C25886">
            <w:r w:rsidRPr="003C0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strukovni predmeti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2941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</w:tcPr>
          <w:p w:rsidR="00C25886" w:rsidRDefault="00C25886">
            <w:r w:rsidRPr="00180F6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C25886" w:rsidRPr="008A4546" w:rsidRDefault="00C25886" w:rsidP="00C25886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ELEKTROENERGETIKA 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radna bilježnica za tehničke škole u području elektrotehnike</w:t>
            </w:r>
          </w:p>
        </w:tc>
        <w:tc>
          <w:tcPr>
            <w:tcW w:w="2279" w:type="dxa"/>
            <w:shd w:val="clear" w:color="auto" w:fill="auto"/>
            <w:noWrap/>
          </w:tcPr>
          <w:p w:rsidR="00C25886" w:rsidRDefault="00C25886">
            <w:r w:rsidRPr="00567FE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Igor </w:t>
            </w:r>
            <w:proofErr w:type="spellStart"/>
            <w:r w:rsidRPr="00567FE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Kuzle</w:t>
            </w:r>
            <w:proofErr w:type="spellEnd"/>
            <w:r w:rsidRPr="00567FE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, Hrvoje Pandžić</w:t>
            </w:r>
          </w:p>
        </w:tc>
      </w:tr>
      <w:tr w:rsidR="00C25886" w:rsidRPr="008664C9" w:rsidTr="00D33251">
        <w:trPr>
          <w:trHeight w:val="311"/>
        </w:trPr>
        <w:tc>
          <w:tcPr>
            <w:tcW w:w="1346" w:type="dxa"/>
            <w:shd w:val="clear" w:color="auto" w:fill="auto"/>
            <w:noWrap/>
          </w:tcPr>
          <w:p w:rsidR="00C25886" w:rsidRDefault="00C25886">
            <w:r w:rsidRPr="003C0B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strukovni predmeti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2942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25886" w:rsidRPr="008664C9" w:rsidRDefault="00C25886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9" w:type="dxa"/>
            <w:shd w:val="clear" w:color="auto" w:fill="auto"/>
            <w:noWrap/>
          </w:tcPr>
          <w:p w:rsidR="00C25886" w:rsidRDefault="00C25886">
            <w:r w:rsidRPr="00180F6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C25886" w:rsidRPr="008A4546" w:rsidRDefault="00C25886" w:rsidP="00C25886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ELEKTROENERGETIKA </w:t>
            </w:r>
          </w:p>
        </w:tc>
        <w:tc>
          <w:tcPr>
            <w:tcW w:w="4807" w:type="dxa"/>
            <w:shd w:val="clear" w:color="auto" w:fill="auto"/>
            <w:noWrap/>
            <w:vAlign w:val="center"/>
          </w:tcPr>
          <w:p w:rsidR="00C25886" w:rsidRPr="008A4546" w:rsidRDefault="00C25886" w:rsidP="00D33251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</w:pPr>
            <w:r w:rsidRPr="008A4546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udžbenik s multimedijskim sadržajem za tehničke škole u području elektrotehnike</w:t>
            </w:r>
          </w:p>
        </w:tc>
        <w:tc>
          <w:tcPr>
            <w:tcW w:w="2279" w:type="dxa"/>
            <w:shd w:val="clear" w:color="auto" w:fill="auto"/>
            <w:noWrap/>
          </w:tcPr>
          <w:p w:rsidR="00C25886" w:rsidRDefault="00C25886">
            <w:r w:rsidRPr="00567FE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 xml:space="preserve">Igor </w:t>
            </w:r>
            <w:proofErr w:type="spellStart"/>
            <w:r w:rsidRPr="00567FE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Kuzle</w:t>
            </w:r>
            <w:proofErr w:type="spellEnd"/>
            <w:r w:rsidRPr="00567FEC">
              <w:rPr>
                <w:rFonts w:ascii="Arial" w:eastAsia="Times New Roman" w:hAnsi="Arial" w:cs="Arial"/>
                <w:color w:val="222222"/>
                <w:sz w:val="16"/>
                <w:szCs w:val="16"/>
                <w:lang w:eastAsia="hr-HR"/>
              </w:rPr>
              <w:t>, Hrvoje Pandžić</w:t>
            </w:r>
          </w:p>
        </w:tc>
      </w:tr>
    </w:tbl>
    <w:p w:rsidR="00C25886" w:rsidRDefault="00C25886" w:rsidP="00300803"/>
    <w:p w:rsidR="00773DD6" w:rsidRDefault="00773DD6" w:rsidP="00300803"/>
    <w:p w:rsidR="00D2246E" w:rsidRDefault="00D2246E" w:rsidP="00300803"/>
    <w:p w:rsidR="00D2246E" w:rsidRDefault="00D2246E" w:rsidP="00300803"/>
    <w:p w:rsidR="00D2246E" w:rsidRDefault="00D2246E" w:rsidP="00300803"/>
    <w:tbl>
      <w:tblPr>
        <w:tblStyle w:val="Svijetlosjenanje-Isticanje1"/>
        <w:tblW w:w="15750" w:type="dxa"/>
        <w:tblLook w:val="04A0" w:firstRow="1" w:lastRow="0" w:firstColumn="1" w:lastColumn="0" w:noHBand="0" w:noVBand="1"/>
      </w:tblPr>
      <w:tblGrid>
        <w:gridCol w:w="1600"/>
        <w:gridCol w:w="784"/>
        <w:gridCol w:w="1294"/>
        <w:gridCol w:w="2433"/>
        <w:gridCol w:w="2551"/>
        <w:gridCol w:w="4394"/>
        <w:gridCol w:w="2694"/>
      </w:tblGrid>
      <w:tr w:rsidR="00840459" w:rsidRPr="00F824D6" w:rsidTr="009A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0" w:type="dxa"/>
            <w:gridSpan w:val="7"/>
            <w:noWrap/>
            <w:vAlign w:val="center"/>
          </w:tcPr>
          <w:p w:rsidR="00840459" w:rsidRPr="00F824D6" w:rsidRDefault="00840459" w:rsidP="009A5164">
            <w:pPr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bookmarkStart w:id="0" w:name="_GoBack"/>
            <w:bookmarkEnd w:id="0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lastRenderedPageBreak/>
              <w:t>POPIS UDŽBENIKA II. RAZRED TURISTI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ČKO-HOTELIJERSKI KOMERCIJALIST</w:t>
            </w: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jc w:val="center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Predmet/</w:t>
            </w:r>
          </w:p>
          <w:p w:rsidR="00840459" w:rsidRPr="00F824D6" w:rsidRDefault="00840459" w:rsidP="00D33251">
            <w:pPr>
              <w:jc w:val="center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Aktiv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Reg. br.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Šifra kompleta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Nakladnik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Naslov</w:t>
            </w:r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Podnaslov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20"/>
              </w:rPr>
            </w:pPr>
            <w:r w:rsidRPr="00F824D6">
              <w:rPr>
                <w:color w:val="000000"/>
                <w:sz w:val="16"/>
                <w:szCs w:val="20"/>
              </w:rPr>
              <w:t>Autor(i)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Engleski jezik, napredno učenje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6775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4535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Oxford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University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Press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OELT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Limited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Podružnica u Republici Hrvatskoj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HEADWAY 5th EDITION INTERMEDIATE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Class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book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with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eBook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Liz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Soars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John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Soars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Paul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Hancock</w:t>
            </w:r>
            <w:proofErr w:type="spellEnd"/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Engleski jezik, početno učenje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6776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4536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Oxford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University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Press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OELT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Limited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Podružnica u Republici Hrvatskoj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HEADWAY 5th EDITION PRE-INTERMEDIATE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Class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book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with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eBook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: udžbenik engleskog jezika za 1. razred 4-godišnjih strukovnih škola, prvi strani jezik, 2. i 3. razred gimnazija i 4-godišnjih strukovnih škola, drugi strani jezik, 2. i 3. godina učenja ili 7. i 8. godina učenja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Liz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Soars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John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Soars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Paul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Hancock</w:t>
            </w:r>
            <w:proofErr w:type="spellEnd"/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Hrvatski jezik, jezik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7077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4815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Školska knjiga d.d.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PUTOKAZI 2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Tanja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Marčan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, Linda Grubišić Belina</w:t>
            </w: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Hrvatski jezik, književnost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7077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4815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Školska knjiga d.d.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PUTOKAZI 2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Tanja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Marčan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, Linda Grubišić Belina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Matematika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6880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4634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Profil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Klett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MATEMATIKA 2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udžbenik za 2. razred gimnazije i srednje strukovne škole, 1. svezak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Zvonimir Šikić, Anita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Copić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Rebeka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Kalazić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, Snježana Lukač, Kristina Jelena Penzar</w:t>
            </w: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Matematika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6881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4634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Profil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Klett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MATEMATIKA 2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udžbenik za drugi razred gimnazije i srednje strukovne škole, 2. svezak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Zvonimir Šikić, Anita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Copić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Rebeka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Kalazić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, Snježana Lukač, Kristina Jelena Penzar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Njemački jezik, napredno učenje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6859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4613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Profil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Klett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IDE@L 2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Njemački jezik, početno učenje</w:t>
            </w:r>
          </w:p>
        </w:tc>
        <w:tc>
          <w:tcPr>
            <w:tcW w:w="78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6245</w:t>
            </w:r>
          </w:p>
        </w:tc>
        <w:tc>
          <w:tcPr>
            <w:tcW w:w="12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4054</w:t>
            </w:r>
          </w:p>
        </w:tc>
        <w:tc>
          <w:tcPr>
            <w:tcW w:w="2433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Naklada Ljevak d.o.o.</w:t>
            </w:r>
          </w:p>
        </w:tc>
        <w:tc>
          <w:tcPr>
            <w:tcW w:w="2551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DEUTSCH.COM 1</w:t>
            </w:r>
          </w:p>
        </w:tc>
        <w:tc>
          <w:tcPr>
            <w:tcW w:w="43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udžbenik za njemački jezik, 1. i 2. razred gimnazija i strukovnih škola, 1. i 2. godina učenja</w:t>
            </w:r>
          </w:p>
        </w:tc>
        <w:tc>
          <w:tcPr>
            <w:tcW w:w="2694" w:type="dxa"/>
            <w:noWrap/>
            <w:hideMark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Gerhard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Neuner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Anta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Kursiša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Lina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Pilypaityte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Sara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Vicente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, Erna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Szakaly</w:t>
            </w:r>
            <w:proofErr w:type="spellEnd"/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Računalstvo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5420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3476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RAČUNALSTVO : udžbenik računalstva s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višemedijskim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nastavni materijalima u četverogodišnjim strukovnim školama - dvogodišnji program učenja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Darko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Grundler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, Sanda Šutalo</w:t>
            </w:r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udžbenik s </w:t>
            </w:r>
            <w:proofErr w:type="spellStart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višemedijskim</w:t>
            </w:r>
            <w:proofErr w:type="spellEnd"/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 ŠK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Povijest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1693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777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HRVATSKA I SVIJET: od sredine XVIII. do kraja XX. stoljeća : udžbenik povijesti za drugi razred srednjih strukovnih škola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Vesna Đurić, Ivan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Peklić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</w:tr>
      <w:tr w:rsidR="00F84B8A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F84B8A" w:rsidRPr="004906B3" w:rsidRDefault="00F84B8A" w:rsidP="00E2666A">
            <w:pPr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Katolički vjeronauk</w:t>
            </w:r>
          </w:p>
        </w:tc>
        <w:tc>
          <w:tcPr>
            <w:tcW w:w="784" w:type="dxa"/>
            <w:noWrap/>
          </w:tcPr>
          <w:p w:rsidR="00F84B8A" w:rsidRPr="004906B3" w:rsidRDefault="00F84B8A" w:rsidP="00E26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6974</w:t>
            </w:r>
          </w:p>
        </w:tc>
        <w:tc>
          <w:tcPr>
            <w:tcW w:w="1294" w:type="dxa"/>
            <w:noWrap/>
          </w:tcPr>
          <w:p w:rsidR="00F84B8A" w:rsidRPr="004906B3" w:rsidRDefault="00F84B8A" w:rsidP="00E26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4714</w:t>
            </w:r>
          </w:p>
        </w:tc>
        <w:tc>
          <w:tcPr>
            <w:tcW w:w="2433" w:type="dxa"/>
            <w:noWrap/>
          </w:tcPr>
          <w:p w:rsidR="00F84B8A" w:rsidRPr="004906B3" w:rsidRDefault="00F84B8A" w:rsidP="00E26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Salesiana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 d.o.o.</w:t>
            </w:r>
          </w:p>
        </w:tc>
        <w:tc>
          <w:tcPr>
            <w:tcW w:w="2551" w:type="dxa"/>
            <w:noWrap/>
          </w:tcPr>
          <w:p w:rsidR="00F84B8A" w:rsidRPr="004906B3" w:rsidRDefault="00F84B8A" w:rsidP="00E26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DOĐI I VIDI 2</w:t>
            </w:r>
          </w:p>
        </w:tc>
        <w:tc>
          <w:tcPr>
            <w:tcW w:w="4394" w:type="dxa"/>
            <w:noWrap/>
          </w:tcPr>
          <w:p w:rsidR="00F84B8A" w:rsidRPr="004906B3" w:rsidRDefault="00F84B8A" w:rsidP="00E26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udžbenik katoličkoga vjeronauka za drugi razred srednjih škola</w:t>
            </w:r>
          </w:p>
        </w:tc>
        <w:tc>
          <w:tcPr>
            <w:tcW w:w="2694" w:type="dxa"/>
            <w:noWrap/>
          </w:tcPr>
          <w:p w:rsidR="00F84B8A" w:rsidRPr="004906B3" w:rsidRDefault="00F84B8A" w:rsidP="00E26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</w:pPr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Ivo Džeba, Mario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Milovac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Hrvoje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Vargić</w:t>
            </w:r>
            <w:proofErr w:type="spellEnd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 xml:space="preserve">, Šime </w:t>
            </w:r>
            <w:proofErr w:type="spellStart"/>
            <w:r w:rsidRPr="004906B3">
              <w:rPr>
                <w:rFonts w:ascii="Calibri" w:eastAsia="Times New Roman" w:hAnsi="Calibri" w:cs="Times New Roman"/>
                <w:color w:val="000000"/>
                <w:sz w:val="16"/>
                <w:szCs w:val="28"/>
                <w:lang w:eastAsia="hr-HR"/>
              </w:rPr>
              <w:t>Zupčić</w:t>
            </w:r>
            <w:proofErr w:type="spellEnd"/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Etika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5889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3758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ETIKA 2 - ČOVJEK KAO DRUŠTVENO BIĆE: udžbenik u drugom razredu gimnazija i srednjih škola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Dafne</w:t>
            </w:r>
            <w:proofErr w:type="spellEnd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Vidanec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Poslovno dopisivanje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2185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1345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PISANE POSLOVNE KOMUNIKACIJE U TURIZMU: udžbenik za 1. razred hotelijersko-turističkih škola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Nada Eterović, Olivera Jurković-Majić</w:t>
            </w:r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Poznavanje robe i prehrana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1307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974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POZNAVANJE ROBE ZA UGOSTITELJE: udžbenik za 1.-3. </w:t>
            </w: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lastRenderedPageBreak/>
              <w:t>razred ugostiteljskih, turističkih i hotelijerskih škola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Maja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Hamel</w:t>
            </w:r>
            <w:proofErr w:type="spellEnd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, Mirko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Sagrak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lastRenderedPageBreak/>
              <w:t>Organizacija poslovanja poduzeća u ugostiteljstvu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1296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914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ORGANIZACIJA POSLOVANJA PODUZEĆA U UGOSTITELJSTVU 2: za 2. razred 4-godišnje ugostiteljske škole : zanimanje hotelijer : smjer ugostiteljstvo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Marošević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HOREBA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Gospodarsko pravo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2239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1378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TRGOVAČKO PRAVO U TURIZMU: udžbenik za 2. i 4. razred srednjih ugostiteljskih i hotelijersko-turističkih škola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Vilim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Gorenc</w:t>
            </w:r>
            <w:proofErr w:type="spellEnd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, Andrea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Pešutić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840459" w:rsidRPr="00F824D6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Kuharstvo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3786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2429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UGOSTITELJSKO KUHARSTVO 2: udžbenik kuharstva za 2. razred srednje ugostiteljsko-hotelijersko-turističke škole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Vedran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Habel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840459" w:rsidRPr="00F824D6" w:rsidTr="00D3325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</w:tcPr>
          <w:p w:rsidR="00840459" w:rsidRPr="00F824D6" w:rsidRDefault="00840459" w:rsidP="00D33251">
            <w:pPr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</w:pPr>
            <w:r w:rsidRPr="00F824D6">
              <w:rPr>
                <w:rFonts w:eastAsia="Times New Roman" w:cs="Times New Roman"/>
                <w:color w:val="000000"/>
                <w:sz w:val="16"/>
                <w:szCs w:val="20"/>
                <w:lang w:eastAsia="hr-HR"/>
              </w:rPr>
              <w:t>Ugostiteljsko posluživanje</w:t>
            </w:r>
          </w:p>
        </w:tc>
        <w:tc>
          <w:tcPr>
            <w:tcW w:w="78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1311</w:t>
            </w:r>
          </w:p>
        </w:tc>
        <w:tc>
          <w:tcPr>
            <w:tcW w:w="12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1075</w:t>
            </w:r>
          </w:p>
        </w:tc>
        <w:tc>
          <w:tcPr>
            <w:tcW w:w="2433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UGOSTITELJSKO POSLUŽIVANJE 2 S POZNAVANJEM JELA: udžbenik za 2. razred ugostiteljsko-turističkih škola</w:t>
            </w:r>
          </w:p>
        </w:tc>
        <w:tc>
          <w:tcPr>
            <w:tcW w:w="2551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Marošević</w:t>
            </w:r>
            <w:proofErr w:type="spellEnd"/>
          </w:p>
        </w:tc>
        <w:tc>
          <w:tcPr>
            <w:tcW w:w="43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2694" w:type="dxa"/>
            <w:noWrap/>
          </w:tcPr>
          <w:p w:rsidR="00840459" w:rsidRPr="00F824D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F824D6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ZRINSKI</w:t>
            </w:r>
          </w:p>
        </w:tc>
      </w:tr>
    </w:tbl>
    <w:p w:rsidR="00C25886" w:rsidRDefault="00C25886" w:rsidP="00300803"/>
    <w:p w:rsidR="00840459" w:rsidRDefault="00840459" w:rsidP="00300803"/>
    <w:tbl>
      <w:tblPr>
        <w:tblStyle w:val="Svijetlosjenanje-Isticanje1"/>
        <w:tblW w:w="5118" w:type="pct"/>
        <w:tblLayout w:type="fixed"/>
        <w:tblLook w:val="04A0" w:firstRow="1" w:lastRow="0" w:firstColumn="1" w:lastColumn="0" w:noHBand="0" w:noVBand="1"/>
      </w:tblPr>
      <w:tblGrid>
        <w:gridCol w:w="3229"/>
        <w:gridCol w:w="1985"/>
        <w:gridCol w:w="1560"/>
        <w:gridCol w:w="1700"/>
        <w:gridCol w:w="1985"/>
        <w:gridCol w:w="2126"/>
        <w:gridCol w:w="1700"/>
        <w:gridCol w:w="1697"/>
      </w:tblGrid>
      <w:tr w:rsidR="00840459" w:rsidRPr="002834A4" w:rsidTr="009A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vAlign w:val="center"/>
          </w:tcPr>
          <w:p w:rsidR="00840459" w:rsidRPr="002834A4" w:rsidRDefault="00840459" w:rsidP="009A5164">
            <w:pPr>
              <w:jc w:val="center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 xml:space="preserve">DRUGI OBRAZOVNI MATERIJALI </w:t>
            </w:r>
            <w:r w:rsidRPr="00B71A50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II. RAZRED TURISTI</w:t>
            </w:r>
            <w:r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ČKO-HOTELIJERSKI KOMERCIJALIST</w:t>
            </w:r>
          </w:p>
        </w:tc>
      </w:tr>
      <w:tr w:rsidR="00840459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hideMark/>
          </w:tcPr>
          <w:p w:rsidR="00840459" w:rsidRPr="007723B4" w:rsidRDefault="00840459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621" w:type="pct"/>
            <w:noWrap/>
            <w:hideMark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488" w:type="pct"/>
            <w:noWrap/>
            <w:hideMark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532" w:type="pct"/>
            <w:noWrap/>
            <w:hideMark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621" w:type="pct"/>
            <w:noWrap/>
            <w:hideMark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Predmet</w:t>
            </w:r>
          </w:p>
        </w:tc>
        <w:tc>
          <w:tcPr>
            <w:tcW w:w="665" w:type="pct"/>
            <w:noWrap/>
            <w:hideMark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Škola</w:t>
            </w:r>
          </w:p>
        </w:tc>
        <w:tc>
          <w:tcPr>
            <w:tcW w:w="532" w:type="pct"/>
            <w:noWrap/>
            <w:hideMark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531" w:type="pct"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</w:t>
            </w:r>
          </w:p>
        </w:tc>
      </w:tr>
      <w:tr w:rsidR="00840459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840459" w:rsidRPr="007723B4" w:rsidRDefault="00840459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deutsch.com 1, radna bilježnica za njemački jezik</w:t>
            </w:r>
          </w:p>
        </w:tc>
        <w:tc>
          <w:tcPr>
            <w:tcW w:w="621" w:type="pct"/>
            <w:noWrap/>
          </w:tcPr>
          <w:p w:rsidR="00840459" w:rsidRPr="007723B4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488" w:type="pct"/>
            <w:noWrap/>
          </w:tcPr>
          <w:p w:rsidR="00840459" w:rsidRPr="00B3565D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Sara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Vicente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Carmen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Cristache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Gerhard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Neuner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Lina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Pilypaityte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Birgit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Kirchner</w:t>
            </w:r>
            <w:proofErr w:type="spellEnd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Erna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Szakaly</w:t>
            </w:r>
            <w:proofErr w:type="spellEnd"/>
          </w:p>
        </w:tc>
        <w:tc>
          <w:tcPr>
            <w:tcW w:w="532" w:type="pct"/>
            <w:noWrap/>
          </w:tcPr>
          <w:p w:rsidR="00840459" w:rsidRPr="007723B4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NAKLADA LJEVAK </w:t>
            </w:r>
            <w:proofErr w:type="spellStart"/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doo</w:t>
            </w:r>
            <w:proofErr w:type="spellEnd"/>
          </w:p>
          <w:p w:rsidR="00840459" w:rsidRPr="007723B4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1" w:type="pct"/>
            <w:noWrap/>
          </w:tcPr>
          <w:p w:rsidR="00840459" w:rsidRPr="007723B4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665" w:type="pct"/>
            <w:noWrap/>
          </w:tcPr>
          <w:p w:rsidR="00840459" w:rsidRPr="007723B4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gimnazije i strukovne</w:t>
            </w:r>
          </w:p>
        </w:tc>
        <w:tc>
          <w:tcPr>
            <w:tcW w:w="532" w:type="pct"/>
            <w:noWrap/>
          </w:tcPr>
          <w:p w:rsidR="00840459" w:rsidRPr="007723B4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1.-2.</w:t>
            </w:r>
          </w:p>
        </w:tc>
        <w:tc>
          <w:tcPr>
            <w:tcW w:w="531" w:type="pct"/>
          </w:tcPr>
          <w:p w:rsidR="00840459" w:rsidRPr="007723B4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7723B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91,00 kn</w:t>
            </w:r>
          </w:p>
        </w:tc>
      </w:tr>
      <w:tr w:rsidR="00840459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840459" w:rsidRPr="00B3565D" w:rsidRDefault="00840459" w:rsidP="00D33251">
            <w:pPr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Headway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5th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Intermediate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Online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Practice</w:t>
            </w:r>
            <w:proofErr w:type="spellEnd"/>
          </w:p>
          <w:p w:rsidR="00840459" w:rsidRPr="00B3565D" w:rsidRDefault="00840459" w:rsidP="00D33251">
            <w:pPr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</w:tcPr>
          <w:p w:rsidR="00840459" w:rsidRPr="00B3565D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tiskana radna bilježnica s pristupom dodatnom digitalnom materijalu</w:t>
            </w:r>
          </w:p>
        </w:tc>
        <w:tc>
          <w:tcPr>
            <w:tcW w:w="488" w:type="pct"/>
            <w:noWrap/>
          </w:tcPr>
          <w:p w:rsidR="00840459" w:rsidRPr="00B3565D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John</w:t>
            </w:r>
            <w:proofErr w:type="spellEnd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, Jon </w:t>
            </w: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McCau</w:t>
            </w:r>
            <w:proofErr w:type="spellEnd"/>
          </w:p>
        </w:tc>
        <w:tc>
          <w:tcPr>
            <w:tcW w:w="532" w:type="pct"/>
            <w:noWrap/>
          </w:tcPr>
          <w:p w:rsidR="00840459" w:rsidRPr="00B3565D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</w:p>
        </w:tc>
        <w:tc>
          <w:tcPr>
            <w:tcW w:w="621" w:type="pct"/>
            <w:noWrap/>
          </w:tcPr>
          <w:p w:rsidR="00840459" w:rsidRPr="00B3565D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840459" w:rsidRPr="00B3565D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(1.strani jezik)</w:t>
            </w:r>
          </w:p>
        </w:tc>
        <w:tc>
          <w:tcPr>
            <w:tcW w:w="665" w:type="pct"/>
            <w:noWrap/>
          </w:tcPr>
          <w:p w:rsidR="00840459" w:rsidRPr="00B3565D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gimnazije I strukovne škole</w:t>
            </w:r>
          </w:p>
        </w:tc>
        <w:tc>
          <w:tcPr>
            <w:tcW w:w="532" w:type="pct"/>
            <w:noWrap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</w:tcPr>
          <w:p w:rsidR="00840459" w:rsidRPr="007723B4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840459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vAlign w:val="center"/>
          </w:tcPr>
          <w:p w:rsidR="00840459" w:rsidRPr="00B3565D" w:rsidRDefault="00840459" w:rsidP="00D33251">
            <w:pPr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Headway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5th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Pre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Intermediate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Workbook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Online</w:t>
            </w:r>
            <w:proofErr w:type="spellEnd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  <w:t>Practice</w:t>
            </w:r>
            <w:proofErr w:type="spellEnd"/>
          </w:p>
          <w:p w:rsidR="00840459" w:rsidRPr="00B3565D" w:rsidRDefault="00840459" w:rsidP="00D33251">
            <w:pPr>
              <w:rPr>
                <w:rFonts w:eastAsia="Times New Roman" w:cs="Times New Roman"/>
                <w:b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</w:tcPr>
          <w:p w:rsidR="00840459" w:rsidRPr="00B3565D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tiskana radna bilježnica s pristupom dodatnom digitalnom materijalu</w:t>
            </w:r>
          </w:p>
        </w:tc>
        <w:tc>
          <w:tcPr>
            <w:tcW w:w="488" w:type="pct"/>
            <w:noWrap/>
          </w:tcPr>
          <w:p w:rsidR="00840459" w:rsidRPr="00B3565D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Liz</w:t>
            </w:r>
            <w:proofErr w:type="spellEnd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John</w:t>
            </w:r>
            <w:proofErr w:type="spellEnd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Soars</w:t>
            </w:r>
            <w:proofErr w:type="spellEnd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 xml:space="preserve">, Jon </w:t>
            </w: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McCau</w:t>
            </w:r>
            <w:proofErr w:type="spellEnd"/>
          </w:p>
        </w:tc>
        <w:tc>
          <w:tcPr>
            <w:tcW w:w="532" w:type="pct"/>
            <w:noWrap/>
          </w:tcPr>
          <w:p w:rsidR="00840459" w:rsidRPr="00B3565D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</w:p>
        </w:tc>
        <w:tc>
          <w:tcPr>
            <w:tcW w:w="621" w:type="pct"/>
            <w:noWrap/>
          </w:tcPr>
          <w:p w:rsidR="00840459" w:rsidRPr="00B3565D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Engleski jezik</w:t>
            </w:r>
          </w:p>
          <w:p w:rsidR="00840459" w:rsidRPr="00B3565D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(2.strani jezik)</w:t>
            </w:r>
          </w:p>
        </w:tc>
        <w:tc>
          <w:tcPr>
            <w:tcW w:w="665" w:type="pct"/>
            <w:noWrap/>
          </w:tcPr>
          <w:p w:rsidR="00840459" w:rsidRPr="00B3565D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B3565D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hr-HR"/>
              </w:rPr>
              <w:t>gimnazije I strukovne škole</w:t>
            </w:r>
          </w:p>
        </w:tc>
        <w:tc>
          <w:tcPr>
            <w:tcW w:w="532" w:type="pct"/>
            <w:noWrap/>
          </w:tcPr>
          <w:p w:rsidR="00840459" w:rsidRPr="007723B4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</w:tcPr>
          <w:p w:rsidR="00840459" w:rsidRPr="007723B4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840459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840459" w:rsidRPr="007723B4" w:rsidRDefault="00840459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</w:tcPr>
          <w:p w:rsidR="00840459" w:rsidRPr="007723B4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88" w:type="pct"/>
            <w:noWrap/>
          </w:tcPr>
          <w:p w:rsidR="00840459" w:rsidRPr="007723B4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1" w:type="pct"/>
            <w:noWrap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5" w:type="pct"/>
            <w:noWrap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pct"/>
            <w:noWrap/>
          </w:tcPr>
          <w:p w:rsidR="00840459" w:rsidRPr="007723B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1" w:type="pct"/>
          </w:tcPr>
          <w:p w:rsidR="00840459" w:rsidRPr="007723B4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840459" w:rsidRDefault="00840459" w:rsidP="00300803"/>
    <w:p w:rsidR="00840459" w:rsidRDefault="00840459" w:rsidP="00300803"/>
    <w:p w:rsidR="00840459" w:rsidRDefault="00840459" w:rsidP="00300803"/>
    <w:p w:rsidR="00D2246E" w:rsidRDefault="00D2246E" w:rsidP="00300803"/>
    <w:tbl>
      <w:tblPr>
        <w:tblStyle w:val="Svijetlosjenanje-Isticanje1"/>
        <w:tblW w:w="15521" w:type="dxa"/>
        <w:tblLook w:val="04A0" w:firstRow="1" w:lastRow="0" w:firstColumn="1" w:lastColumn="0" w:noHBand="0" w:noVBand="1"/>
      </w:tblPr>
      <w:tblGrid>
        <w:gridCol w:w="1602"/>
        <w:gridCol w:w="896"/>
        <w:gridCol w:w="896"/>
        <w:gridCol w:w="1904"/>
        <w:gridCol w:w="3143"/>
        <w:gridCol w:w="7080"/>
      </w:tblGrid>
      <w:tr w:rsidR="00840459" w:rsidRPr="00B22C92" w:rsidTr="00D3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1" w:type="dxa"/>
            <w:gridSpan w:val="6"/>
            <w:noWrap/>
          </w:tcPr>
          <w:p w:rsidR="00840459" w:rsidRPr="00B22C92" w:rsidRDefault="00840459" w:rsidP="00D3325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POPIS UDŽBENIKA III. RAZRED TURISTIČKO-HOTELIJERSKI KOMERCIJALIST</w:t>
            </w:r>
          </w:p>
        </w:tc>
      </w:tr>
      <w:tr w:rsidR="00840459" w:rsidRPr="00B22C92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Engleski jezik, napredno učenje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6777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4537</w:t>
            </w:r>
          </w:p>
        </w:tc>
        <w:tc>
          <w:tcPr>
            <w:tcW w:w="1904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OELT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3143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HEADWAY 5th EDITION UPPER-INTERMEDIATE</w:t>
            </w:r>
          </w:p>
        </w:tc>
        <w:tc>
          <w:tcPr>
            <w:tcW w:w="7080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</w:tc>
      </w:tr>
      <w:tr w:rsidR="00840459" w:rsidRPr="00B22C92" w:rsidTr="00D332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Engleski jezik, početno učenje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6775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4535</w:t>
            </w:r>
          </w:p>
        </w:tc>
        <w:tc>
          <w:tcPr>
            <w:tcW w:w="1904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Oxford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University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Press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OELT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Limited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Podružnica u Republici Hrvatskoj</w:t>
            </w:r>
          </w:p>
        </w:tc>
        <w:tc>
          <w:tcPr>
            <w:tcW w:w="3143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HEADWAY 5th EDITION INTERMEDIATE</w:t>
            </w:r>
          </w:p>
        </w:tc>
        <w:tc>
          <w:tcPr>
            <w:tcW w:w="7080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Class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book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with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eBook</w:t>
            </w:r>
            <w:proofErr w:type="spellEnd"/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</w:tr>
      <w:tr w:rsidR="00840459" w:rsidRPr="00B22C92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jezik, jezik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7078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4816</w:t>
            </w:r>
          </w:p>
        </w:tc>
        <w:tc>
          <w:tcPr>
            <w:tcW w:w="1904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3143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PUTOKAZI 3</w:t>
            </w:r>
          </w:p>
        </w:tc>
        <w:tc>
          <w:tcPr>
            <w:tcW w:w="7080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</w:tr>
      <w:tr w:rsidR="00840459" w:rsidRPr="00B22C92" w:rsidTr="00D332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Hrvatski jezik, književnost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7078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4816</w:t>
            </w:r>
          </w:p>
        </w:tc>
        <w:tc>
          <w:tcPr>
            <w:tcW w:w="1904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3143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PUTOKAZI 3</w:t>
            </w:r>
          </w:p>
        </w:tc>
        <w:tc>
          <w:tcPr>
            <w:tcW w:w="7080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</w:tr>
      <w:tr w:rsidR="00840459" w:rsidRPr="00B22C92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Njemački jezik, napredno učenje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7027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4767</w:t>
            </w:r>
          </w:p>
        </w:tc>
        <w:tc>
          <w:tcPr>
            <w:tcW w:w="1904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3143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GUTE REISE! 1</w:t>
            </w:r>
          </w:p>
        </w:tc>
        <w:tc>
          <w:tcPr>
            <w:tcW w:w="7080" w:type="dxa"/>
            <w:noWrap/>
            <w:hideMark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njemačkog jezika s dodatnim digitalnim sadržajima u trećem razredu srednjih škola hotelijersko turističke struke za prvi i drugi strani jezik</w:t>
            </w:r>
          </w:p>
        </w:tc>
      </w:tr>
      <w:tr w:rsidR="00840459" w:rsidRPr="00B22C92" w:rsidTr="00D332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Njemački jezik, početno učenje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7027</w:t>
            </w:r>
          </w:p>
        </w:tc>
        <w:tc>
          <w:tcPr>
            <w:tcW w:w="896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4767</w:t>
            </w:r>
          </w:p>
        </w:tc>
        <w:tc>
          <w:tcPr>
            <w:tcW w:w="1904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3143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GUTE REISE! 1</w:t>
            </w:r>
          </w:p>
        </w:tc>
        <w:tc>
          <w:tcPr>
            <w:tcW w:w="7080" w:type="dxa"/>
            <w:noWrap/>
            <w:hideMark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njemačkog jezika s dodatnim digitalnim sadržajima u trećem razredu srednjih škola hotelijersko turističke struke za prvi i drugi strani jezik</w:t>
            </w:r>
          </w:p>
        </w:tc>
      </w:tr>
      <w:tr w:rsidR="00840459" w:rsidRPr="00B22C92" w:rsidTr="00D2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bottom w:val="nil"/>
            </w:tcBorders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6" w:type="dxa"/>
            <w:tcBorders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6" w:type="dxa"/>
            <w:tcBorders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4" w:type="dxa"/>
            <w:tcBorders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43" w:type="dxa"/>
            <w:tcBorders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80" w:type="dxa"/>
            <w:tcBorders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840459" w:rsidRPr="00B22C92" w:rsidTr="00D224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Gospodarska matematika</w:t>
            </w:r>
          </w:p>
        </w:tc>
        <w:tc>
          <w:tcPr>
            <w:tcW w:w="896" w:type="dxa"/>
            <w:tcBorders>
              <w:top w:val="nil"/>
              <w:bottom w:val="nil"/>
            </w:tcBorders>
            <w:noWrap/>
            <w:vAlign w:val="center"/>
          </w:tcPr>
          <w:p w:rsidR="00840459" w:rsidRPr="00531BC9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</w:pPr>
            <w:r w:rsidRPr="00531BC9">
              <w:rPr>
                <w:rFonts w:ascii="Arial" w:eastAsia="Times New Roman" w:hAnsi="Arial" w:cs="Arial"/>
                <w:color w:val="auto"/>
                <w:sz w:val="16"/>
                <w:szCs w:val="16"/>
                <w:lang w:eastAsia="hr-HR"/>
              </w:rPr>
              <w:t>2871</w:t>
            </w:r>
          </w:p>
        </w:tc>
        <w:tc>
          <w:tcPr>
            <w:tcW w:w="896" w:type="dxa"/>
            <w:tcBorders>
              <w:top w:val="nil"/>
              <w:bottom w:val="nil"/>
            </w:tcBorders>
            <w:noWrap/>
            <w:vAlign w:val="center"/>
          </w:tcPr>
          <w:p w:rsidR="00840459" w:rsidRPr="00E91C96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91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1919</w:t>
            </w:r>
          </w:p>
        </w:tc>
        <w:tc>
          <w:tcPr>
            <w:tcW w:w="1904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E91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3143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E91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</w:t>
            </w:r>
          </w:p>
        </w:tc>
        <w:tc>
          <w:tcPr>
            <w:tcW w:w="7080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E91C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 za 3. razred ugostiteljsko-turističkih škola</w:t>
            </w:r>
          </w:p>
        </w:tc>
      </w:tr>
      <w:tr w:rsidR="00840459" w:rsidRPr="00B22C92" w:rsidTr="00D2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896" w:type="dxa"/>
            <w:tcBorders>
              <w:top w:val="nil"/>
              <w:bottom w:val="nil"/>
            </w:tcBorders>
            <w:noWrap/>
            <w:vAlign w:val="center"/>
          </w:tcPr>
          <w:p w:rsidR="00840459" w:rsidRPr="007A556A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5359</w:t>
            </w:r>
          </w:p>
        </w:tc>
        <w:tc>
          <w:tcPr>
            <w:tcW w:w="896" w:type="dxa"/>
            <w:tcBorders>
              <w:top w:val="nil"/>
              <w:bottom w:val="nil"/>
            </w:tcBorders>
            <w:noWrap/>
            <w:vAlign w:val="center"/>
          </w:tcPr>
          <w:p w:rsidR="00840459" w:rsidRPr="007A556A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904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3143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POLITIKA I GOSPODARSTVO </w:t>
            </w:r>
          </w:p>
        </w:tc>
        <w:tc>
          <w:tcPr>
            <w:tcW w:w="7080" w:type="dxa"/>
            <w:tcBorders>
              <w:top w:val="nil"/>
              <w:bottom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srednje strukovne škole</w:t>
            </w:r>
          </w:p>
        </w:tc>
      </w:tr>
      <w:tr w:rsidR="00D2246E" w:rsidRPr="00B22C92" w:rsidTr="00D2246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top w:val="nil"/>
              <w:bottom w:val="nil"/>
            </w:tcBorders>
            <w:noWrap/>
          </w:tcPr>
          <w:p w:rsidR="00D2246E" w:rsidRPr="00FC26C4" w:rsidRDefault="00D2246E" w:rsidP="00D224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896" w:type="dxa"/>
            <w:tcBorders>
              <w:top w:val="nil"/>
              <w:bottom w:val="nil"/>
            </w:tcBorders>
            <w:noWrap/>
          </w:tcPr>
          <w:p w:rsidR="00D2246E" w:rsidRPr="00FC26C4" w:rsidRDefault="00D2246E" w:rsidP="00D2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6701</w:t>
            </w:r>
          </w:p>
        </w:tc>
        <w:tc>
          <w:tcPr>
            <w:tcW w:w="896" w:type="dxa"/>
            <w:tcBorders>
              <w:top w:val="nil"/>
              <w:bottom w:val="nil"/>
            </w:tcBorders>
            <w:noWrap/>
          </w:tcPr>
          <w:p w:rsidR="00D2246E" w:rsidRPr="00FC26C4" w:rsidRDefault="00D2246E" w:rsidP="00D2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4465</w:t>
            </w:r>
          </w:p>
        </w:tc>
        <w:tc>
          <w:tcPr>
            <w:tcW w:w="1904" w:type="dxa"/>
            <w:tcBorders>
              <w:top w:val="nil"/>
              <w:bottom w:val="nil"/>
            </w:tcBorders>
            <w:noWrap/>
          </w:tcPr>
          <w:p w:rsidR="00D2246E" w:rsidRPr="00FC26C4" w:rsidRDefault="00D2246E" w:rsidP="00D2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3143" w:type="dxa"/>
            <w:tcBorders>
              <w:top w:val="nil"/>
              <w:bottom w:val="nil"/>
            </w:tcBorders>
            <w:noWrap/>
          </w:tcPr>
          <w:p w:rsidR="00D2246E" w:rsidRPr="00FC26C4" w:rsidRDefault="00D2246E" w:rsidP="00D2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ŽIVOTU USUSRET</w:t>
            </w:r>
          </w:p>
        </w:tc>
        <w:tc>
          <w:tcPr>
            <w:tcW w:w="7080" w:type="dxa"/>
            <w:tcBorders>
              <w:top w:val="nil"/>
              <w:bottom w:val="nil"/>
            </w:tcBorders>
            <w:noWrap/>
          </w:tcPr>
          <w:p w:rsidR="00D2246E" w:rsidRPr="00FC26C4" w:rsidRDefault="00D2246E" w:rsidP="00D22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FC26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katoličkog vjeronauka za treći razred srednjih škola</w:t>
            </w:r>
          </w:p>
        </w:tc>
      </w:tr>
      <w:tr w:rsidR="00840459" w:rsidRPr="00B22C92" w:rsidTr="00D2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tcBorders>
              <w:top w:val="nil"/>
            </w:tcBorders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Poslovna psihologija s komunikacijom</w:t>
            </w:r>
          </w:p>
        </w:tc>
        <w:tc>
          <w:tcPr>
            <w:tcW w:w="896" w:type="dxa"/>
            <w:tcBorders>
              <w:top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1302</w:t>
            </w:r>
          </w:p>
        </w:tc>
        <w:tc>
          <w:tcPr>
            <w:tcW w:w="896" w:type="dxa"/>
            <w:tcBorders>
              <w:top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957</w:t>
            </w:r>
          </w:p>
        </w:tc>
        <w:tc>
          <w:tcPr>
            <w:tcW w:w="1904" w:type="dxa"/>
            <w:tcBorders>
              <w:top w:val="nil"/>
            </w:tcBorders>
            <w:noWrap/>
          </w:tcPr>
          <w:p w:rsidR="00840459" w:rsidRPr="007A556A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</w:t>
            </w:r>
            <w:r w:rsidRPr="007A5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3143" w:type="dxa"/>
            <w:tcBorders>
              <w:top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POSLOVNA PSIHOLOGIJA S KOMUNIKACIJOM</w:t>
            </w:r>
          </w:p>
        </w:tc>
        <w:tc>
          <w:tcPr>
            <w:tcW w:w="7080" w:type="dxa"/>
            <w:tcBorders>
              <w:top w:val="nil"/>
            </w:tcBorders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2. razred ugostiteljskih i turističkih škola, zanimanja hotelijersko-turistički tehničar i konobar</w:t>
            </w:r>
          </w:p>
        </w:tc>
      </w:tr>
      <w:tr w:rsidR="00840459" w:rsidRPr="00B22C92" w:rsidTr="00D332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Turistička geografija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4905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3181</w:t>
            </w:r>
          </w:p>
        </w:tc>
        <w:tc>
          <w:tcPr>
            <w:tcW w:w="1904" w:type="dxa"/>
            <w:noWrap/>
          </w:tcPr>
          <w:p w:rsidR="00840459" w:rsidRPr="007A556A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3143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TURISTIČKA GEOGRAFIJA SVIJETA</w:t>
            </w:r>
          </w:p>
        </w:tc>
        <w:tc>
          <w:tcPr>
            <w:tcW w:w="7080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iz geografije za III. razred srednjih škola, smjer hotelijersko-turistički tehničar i hotelijer ugostitelj</w:t>
            </w:r>
          </w:p>
        </w:tc>
      </w:tr>
      <w:tr w:rsidR="00840459" w:rsidRPr="00B22C92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Kulturno-povijesna baština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1293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841</w:t>
            </w:r>
          </w:p>
        </w:tc>
        <w:tc>
          <w:tcPr>
            <w:tcW w:w="1904" w:type="dxa"/>
            <w:noWrap/>
          </w:tcPr>
          <w:p w:rsidR="00840459" w:rsidRPr="007A556A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</w:t>
            </w:r>
            <w:r w:rsidRPr="007A5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3143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KULTURNO-POVIJESNA BAŠTINA</w:t>
            </w:r>
          </w:p>
        </w:tc>
        <w:tc>
          <w:tcPr>
            <w:tcW w:w="7080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3. razred srednjih ugostiteljskih škola</w:t>
            </w:r>
          </w:p>
        </w:tc>
      </w:tr>
      <w:tr w:rsidR="00840459" w:rsidRPr="00B22C92" w:rsidTr="00D332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Statistika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1758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997</w:t>
            </w:r>
          </w:p>
        </w:tc>
        <w:tc>
          <w:tcPr>
            <w:tcW w:w="1904" w:type="dxa"/>
            <w:noWrap/>
          </w:tcPr>
          <w:p w:rsidR="00840459" w:rsidRPr="007A556A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3143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STATISTIKA</w:t>
            </w:r>
          </w:p>
        </w:tc>
        <w:tc>
          <w:tcPr>
            <w:tcW w:w="7080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sa zbirkom zadataka za 4. razred srednjih ekonomskih i 3. razred ugostiteljskih i turističkih škola</w:t>
            </w:r>
          </w:p>
        </w:tc>
      </w:tr>
      <w:tr w:rsidR="00840459" w:rsidRPr="00B22C92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Računovodstvo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5422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3478</w:t>
            </w:r>
          </w:p>
        </w:tc>
        <w:tc>
          <w:tcPr>
            <w:tcW w:w="1904" w:type="dxa"/>
            <w:noWrap/>
          </w:tcPr>
          <w:p w:rsidR="00840459" w:rsidRPr="007A556A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3143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RAČUNOVODSTVO 1</w:t>
            </w:r>
          </w:p>
        </w:tc>
        <w:tc>
          <w:tcPr>
            <w:tcW w:w="7080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1. razred srednje škole za zanimanje ekonomist/ekonomistica</w:t>
            </w:r>
          </w:p>
        </w:tc>
      </w:tr>
      <w:tr w:rsidR="00840459" w:rsidRPr="00B22C92" w:rsidTr="00D3325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Ugostiteljsko posluživanje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1312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1076</w:t>
            </w:r>
          </w:p>
        </w:tc>
        <w:tc>
          <w:tcPr>
            <w:tcW w:w="1904" w:type="dxa"/>
            <w:noWrap/>
          </w:tcPr>
          <w:p w:rsidR="00840459" w:rsidRPr="007A556A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HOREBA</w:t>
            </w:r>
          </w:p>
        </w:tc>
        <w:tc>
          <w:tcPr>
            <w:tcW w:w="3143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UGOSTITELJSKO POSLUŽIVANJE 3</w:t>
            </w:r>
          </w:p>
        </w:tc>
        <w:tc>
          <w:tcPr>
            <w:tcW w:w="7080" w:type="dxa"/>
            <w:noWrap/>
          </w:tcPr>
          <w:p w:rsidR="00840459" w:rsidRPr="00B22C92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za ugostiteljske škole</w:t>
            </w:r>
          </w:p>
        </w:tc>
      </w:tr>
      <w:tr w:rsidR="00840459" w:rsidRPr="00B22C92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840459" w:rsidRPr="00B22C92" w:rsidRDefault="00840459" w:rsidP="00D3325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Kuharstvo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5376</w:t>
            </w:r>
          </w:p>
        </w:tc>
        <w:tc>
          <w:tcPr>
            <w:tcW w:w="896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3443</w:t>
            </w:r>
          </w:p>
        </w:tc>
        <w:tc>
          <w:tcPr>
            <w:tcW w:w="1904" w:type="dxa"/>
            <w:noWrap/>
          </w:tcPr>
          <w:p w:rsidR="00840459" w:rsidRPr="007A556A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A556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3143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UGOSTITELJSKO KUHARSTVO 3</w:t>
            </w:r>
          </w:p>
        </w:tc>
        <w:tc>
          <w:tcPr>
            <w:tcW w:w="7080" w:type="dxa"/>
            <w:noWrap/>
          </w:tcPr>
          <w:p w:rsidR="00840459" w:rsidRPr="00B22C92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22C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u trećem razredu ugostiteljsko-turističkih škola</w:t>
            </w:r>
          </w:p>
        </w:tc>
      </w:tr>
    </w:tbl>
    <w:p w:rsidR="00D2246E" w:rsidRDefault="00D2246E" w:rsidP="00300803"/>
    <w:tbl>
      <w:tblPr>
        <w:tblStyle w:val="Svijetlosjenanje-Isticanje1"/>
        <w:tblW w:w="5118" w:type="pct"/>
        <w:tblLayout w:type="fixed"/>
        <w:tblLook w:val="04A0" w:firstRow="1" w:lastRow="0" w:firstColumn="1" w:lastColumn="0" w:noHBand="0" w:noVBand="1"/>
      </w:tblPr>
      <w:tblGrid>
        <w:gridCol w:w="3229"/>
        <w:gridCol w:w="1985"/>
        <w:gridCol w:w="1560"/>
        <w:gridCol w:w="1700"/>
        <w:gridCol w:w="1985"/>
        <w:gridCol w:w="2126"/>
        <w:gridCol w:w="1700"/>
        <w:gridCol w:w="1697"/>
      </w:tblGrid>
      <w:tr w:rsidR="00840459" w:rsidRPr="002834A4" w:rsidTr="009A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vAlign w:val="center"/>
          </w:tcPr>
          <w:p w:rsidR="00840459" w:rsidRPr="002834A4" w:rsidRDefault="00840459" w:rsidP="009A5164">
            <w:pPr>
              <w:jc w:val="center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 xml:space="preserve">DRUGI OBRAZOVNI MATERIJALI </w:t>
            </w:r>
            <w:r w:rsidRPr="006B181B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III. RAZRED TURISTI</w:t>
            </w:r>
            <w:r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ČKO-HOTELIJERSKI KOMERCIJALIST</w:t>
            </w:r>
          </w:p>
        </w:tc>
      </w:tr>
      <w:tr w:rsidR="00840459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  <w:hideMark/>
          </w:tcPr>
          <w:p w:rsidR="00840459" w:rsidRPr="002834A4" w:rsidRDefault="00840459" w:rsidP="00D332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621" w:type="pct"/>
            <w:noWrap/>
            <w:hideMark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488" w:type="pct"/>
            <w:noWrap/>
            <w:hideMark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532" w:type="pct"/>
            <w:noWrap/>
            <w:hideMark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621" w:type="pct"/>
            <w:noWrap/>
            <w:hideMark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Predmet</w:t>
            </w:r>
          </w:p>
        </w:tc>
        <w:tc>
          <w:tcPr>
            <w:tcW w:w="665" w:type="pct"/>
            <w:noWrap/>
            <w:hideMark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6"/>
                <w:szCs w:val="28"/>
                <w:lang w:eastAsia="hr-HR"/>
              </w:rPr>
              <w:t>Škola</w:t>
            </w:r>
          </w:p>
        </w:tc>
        <w:tc>
          <w:tcPr>
            <w:tcW w:w="532" w:type="pct"/>
            <w:noWrap/>
            <w:hideMark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531" w:type="pct"/>
          </w:tcPr>
          <w:p w:rsidR="00840459" w:rsidRPr="002834A4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2834A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Cijena </w:t>
            </w:r>
          </w:p>
        </w:tc>
      </w:tr>
      <w:tr w:rsidR="00840459" w:rsidRPr="002834A4" w:rsidTr="00D3325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840459" w:rsidRDefault="00840459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školski atlas</w:t>
            </w:r>
          </w:p>
        </w:tc>
        <w:tc>
          <w:tcPr>
            <w:tcW w:w="621" w:type="pct"/>
            <w:noWrap/>
          </w:tcPr>
          <w:p w:rsidR="00840459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Atlas</w:t>
            </w:r>
          </w:p>
        </w:tc>
        <w:tc>
          <w:tcPr>
            <w:tcW w:w="488" w:type="pct"/>
            <w:noWrap/>
          </w:tcPr>
          <w:p w:rsidR="00840459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Nikola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Štambak</w:t>
            </w:r>
            <w:proofErr w:type="spellEnd"/>
          </w:p>
        </w:tc>
        <w:tc>
          <w:tcPr>
            <w:tcW w:w="532" w:type="pct"/>
            <w:noWrap/>
          </w:tcPr>
          <w:p w:rsidR="00840459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621" w:type="pct"/>
            <w:noWrap/>
          </w:tcPr>
          <w:p w:rsidR="00840459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pct"/>
            <w:noWrap/>
          </w:tcPr>
          <w:p w:rsidR="00840459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srednjaškola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gimnazija</w:t>
            </w:r>
          </w:p>
        </w:tc>
        <w:tc>
          <w:tcPr>
            <w:tcW w:w="532" w:type="pct"/>
            <w:noWrap/>
          </w:tcPr>
          <w:p w:rsidR="00840459" w:rsidRDefault="00840459" w:rsidP="00D3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531" w:type="pct"/>
          </w:tcPr>
          <w:p w:rsidR="00840459" w:rsidRDefault="00840459" w:rsidP="00D33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840459" w:rsidRPr="002834A4" w:rsidTr="00D332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noWrap/>
          </w:tcPr>
          <w:p w:rsidR="00840459" w:rsidRDefault="00840459" w:rsidP="00D33251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 Republike Hrvatske - stolna</w:t>
            </w:r>
          </w:p>
        </w:tc>
        <w:tc>
          <w:tcPr>
            <w:tcW w:w="621" w:type="pct"/>
            <w:noWrap/>
          </w:tcPr>
          <w:p w:rsidR="00840459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Geografska karta</w:t>
            </w:r>
          </w:p>
        </w:tc>
        <w:tc>
          <w:tcPr>
            <w:tcW w:w="488" w:type="pct"/>
            <w:noWrap/>
          </w:tcPr>
          <w:p w:rsidR="00840459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532" w:type="pct"/>
            <w:noWrap/>
          </w:tcPr>
          <w:p w:rsidR="00840459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621" w:type="pct"/>
            <w:noWrap/>
          </w:tcPr>
          <w:p w:rsidR="00840459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665" w:type="pct"/>
            <w:noWrap/>
          </w:tcPr>
          <w:p w:rsidR="00840459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srednja škola, gimnazija</w:t>
            </w:r>
          </w:p>
        </w:tc>
        <w:tc>
          <w:tcPr>
            <w:tcW w:w="532" w:type="pct"/>
            <w:noWrap/>
          </w:tcPr>
          <w:p w:rsidR="00840459" w:rsidRDefault="00840459" w:rsidP="00D3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SŠ 1. - 4. razred</w:t>
            </w:r>
          </w:p>
        </w:tc>
        <w:tc>
          <w:tcPr>
            <w:tcW w:w="531" w:type="pct"/>
          </w:tcPr>
          <w:p w:rsidR="00840459" w:rsidRDefault="00840459" w:rsidP="00D33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840459" w:rsidRDefault="00840459" w:rsidP="00300803"/>
    <w:tbl>
      <w:tblPr>
        <w:tblW w:w="147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216"/>
        <w:gridCol w:w="541"/>
        <w:gridCol w:w="541"/>
        <w:gridCol w:w="1041"/>
        <w:gridCol w:w="1312"/>
        <w:gridCol w:w="3913"/>
        <w:gridCol w:w="5106"/>
      </w:tblGrid>
      <w:tr w:rsidR="00840459" w:rsidRPr="008664C9" w:rsidTr="00D33251">
        <w:trPr>
          <w:trHeight w:val="300"/>
        </w:trPr>
        <w:tc>
          <w:tcPr>
            <w:tcW w:w="14766" w:type="dxa"/>
            <w:gridSpan w:val="8"/>
            <w:shd w:val="clear" w:color="E2EFDA" w:fill="E2EFDA"/>
            <w:noWrap/>
            <w:vAlign w:val="center"/>
          </w:tcPr>
          <w:p w:rsidR="00840459" w:rsidRPr="008664C9" w:rsidRDefault="00840459" w:rsidP="00D33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POPIS UDŽBENIKA ZA IV. RAZRED TURISTIČKO-HOTELIJERSKI KOMERCIJALIST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Engleski jezik, napredno učenje</w:t>
            </w:r>
          </w:p>
        </w:tc>
        <w:tc>
          <w:tcPr>
            <w:tcW w:w="121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7387</w:t>
            </w:r>
          </w:p>
        </w:tc>
        <w:tc>
          <w:tcPr>
            <w:tcW w:w="5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5046</w:t>
            </w:r>
          </w:p>
        </w:tc>
        <w:tc>
          <w:tcPr>
            <w:tcW w:w="10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312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FOCUS 4 2nd EDITION</w:t>
            </w:r>
          </w:p>
        </w:tc>
        <w:tc>
          <w:tcPr>
            <w:tcW w:w="3913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with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extra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online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practice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: za 4. razred gimnazija, drugi strani jezik (9. godina učenja); za 4. razred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četvrtogodišnjih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škola, drugi ili prvi strani jezik (9. i 12. godina učenja)</w:t>
            </w:r>
          </w:p>
        </w:tc>
        <w:tc>
          <w:tcPr>
            <w:tcW w:w="510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Vaughan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Daniel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Brayshaw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Beata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Trapnell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Dean Russell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Engleski jezik, početno učenje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7386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5045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Naklada Ljevak d.o.o.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FOCUS 3 2nd EDITION</w:t>
            </w:r>
          </w:p>
        </w:tc>
        <w:tc>
          <w:tcPr>
            <w:tcW w:w="3913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with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extra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online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practice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: za 4. razred gimnazija, drugi strani jezik (9. godina učenja); za 4. razred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četvrtogodišnjih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škola, drugi ili prvi strani jezik (9. i 12. godina učenja)</w:t>
            </w:r>
          </w:p>
        </w:tc>
        <w:tc>
          <w:tcPr>
            <w:tcW w:w="510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Sue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Kay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Vaughan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Jones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Daniel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Brayshaw</w:t>
            </w:r>
            <w:proofErr w:type="spellEnd"/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7613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ETIKA 4</w:t>
            </w:r>
          </w:p>
        </w:tc>
        <w:tc>
          <w:tcPr>
            <w:tcW w:w="3913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etike u četvrtom razredu srednjih škola s dodatnim digitalnim sadržajima</w:t>
            </w:r>
          </w:p>
        </w:tc>
        <w:tc>
          <w:tcPr>
            <w:tcW w:w="510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Igor Lukić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jezik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7680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PUTOKAZI 4</w:t>
            </w:r>
          </w:p>
        </w:tc>
        <w:tc>
          <w:tcPr>
            <w:tcW w:w="3913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510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Marčan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Linda Grubišić Belina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Hrvatski jezik, književnost</w:t>
            </w:r>
          </w:p>
        </w:tc>
        <w:tc>
          <w:tcPr>
            <w:tcW w:w="121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7680</w:t>
            </w:r>
          </w:p>
        </w:tc>
        <w:tc>
          <w:tcPr>
            <w:tcW w:w="5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5316</w:t>
            </w:r>
          </w:p>
        </w:tc>
        <w:tc>
          <w:tcPr>
            <w:tcW w:w="10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312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PUTOKAZI 4</w:t>
            </w:r>
          </w:p>
        </w:tc>
        <w:tc>
          <w:tcPr>
            <w:tcW w:w="3913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510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Marčan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Linda Grubišić Belina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7360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5019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Kršćanska sadašnjost d.o.o.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GRADIMO BOLJI SVIJET</w:t>
            </w:r>
          </w:p>
        </w:tc>
        <w:tc>
          <w:tcPr>
            <w:tcW w:w="3913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katoličkog vjeronauka za četvrti razred srednjih škola</w:t>
            </w:r>
          </w:p>
        </w:tc>
        <w:tc>
          <w:tcPr>
            <w:tcW w:w="510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Thea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Filipović, Ivana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Hac</w:t>
            </w:r>
            <w:proofErr w:type="spellEnd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Ivica Živković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7344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D120C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MATEMATIKA </w:t>
            </w: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13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4. razred strukovnih škola (2 sata nastave tjedno)</w:t>
            </w:r>
          </w:p>
        </w:tc>
        <w:tc>
          <w:tcPr>
            <w:tcW w:w="510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Varošanec</w:t>
            </w:r>
            <w:proofErr w:type="spellEnd"/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Njemački jezik, napredno učenje</w:t>
            </w:r>
          </w:p>
        </w:tc>
        <w:tc>
          <w:tcPr>
            <w:tcW w:w="121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7630</w:t>
            </w:r>
          </w:p>
        </w:tc>
        <w:tc>
          <w:tcPr>
            <w:tcW w:w="5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5267</w:t>
            </w:r>
          </w:p>
        </w:tc>
        <w:tc>
          <w:tcPr>
            <w:tcW w:w="1041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312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GUTE REISE! 2</w:t>
            </w:r>
          </w:p>
        </w:tc>
        <w:tc>
          <w:tcPr>
            <w:tcW w:w="3913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4. razred hotelijersko-turističke struke s dodatnim digitalnim sadržajima</w:t>
            </w:r>
          </w:p>
        </w:tc>
        <w:tc>
          <w:tcPr>
            <w:tcW w:w="5106" w:type="dxa"/>
            <w:shd w:val="clear" w:color="E2EFDA" w:fill="E2EFDA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Nevenka Blažević</w:t>
            </w:r>
          </w:p>
        </w:tc>
      </w:tr>
      <w:tr w:rsidR="00840459" w:rsidRPr="008664C9" w:rsidTr="00D3325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Njemački jezik, početno učenje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Turističko-hotelijerski komercijalist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7630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GUTE REISE! 2</w:t>
            </w:r>
          </w:p>
        </w:tc>
        <w:tc>
          <w:tcPr>
            <w:tcW w:w="3913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udžbenik za 4. razred hotelijersko-turističke struke s dodatnim digitalnim sadržajima</w:t>
            </w:r>
          </w:p>
        </w:tc>
        <w:tc>
          <w:tcPr>
            <w:tcW w:w="5106" w:type="dxa"/>
            <w:shd w:val="clear" w:color="auto" w:fill="auto"/>
            <w:noWrap/>
            <w:vAlign w:val="bottom"/>
            <w:hideMark/>
          </w:tcPr>
          <w:p w:rsidR="00840459" w:rsidRPr="008664C9" w:rsidRDefault="00840459" w:rsidP="00D3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664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Nevenka Blažević</w:t>
            </w:r>
          </w:p>
        </w:tc>
      </w:tr>
    </w:tbl>
    <w:p w:rsidR="00840459" w:rsidRDefault="00840459" w:rsidP="00300803"/>
    <w:sectPr w:rsidR="00840459" w:rsidSect="00285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1D"/>
    <w:rsid w:val="000035B3"/>
    <w:rsid w:val="000125AD"/>
    <w:rsid w:val="00090D3B"/>
    <w:rsid w:val="00122824"/>
    <w:rsid w:val="00144457"/>
    <w:rsid w:val="00167B59"/>
    <w:rsid w:val="001944CD"/>
    <w:rsid w:val="001A760B"/>
    <w:rsid w:val="002326B4"/>
    <w:rsid w:val="00285D1D"/>
    <w:rsid w:val="002A47B3"/>
    <w:rsid w:val="002F02AA"/>
    <w:rsid w:val="00300803"/>
    <w:rsid w:val="00310328"/>
    <w:rsid w:val="00347319"/>
    <w:rsid w:val="00377731"/>
    <w:rsid w:val="003779B8"/>
    <w:rsid w:val="004836B2"/>
    <w:rsid w:val="004B2BB7"/>
    <w:rsid w:val="00502052"/>
    <w:rsid w:val="005209C8"/>
    <w:rsid w:val="0057030B"/>
    <w:rsid w:val="005D353F"/>
    <w:rsid w:val="006546CF"/>
    <w:rsid w:val="00662922"/>
    <w:rsid w:val="006948AB"/>
    <w:rsid w:val="006B52B2"/>
    <w:rsid w:val="00733B0E"/>
    <w:rsid w:val="00746002"/>
    <w:rsid w:val="007559D4"/>
    <w:rsid w:val="00773DD6"/>
    <w:rsid w:val="007E4E94"/>
    <w:rsid w:val="008001AA"/>
    <w:rsid w:val="00840459"/>
    <w:rsid w:val="00852A87"/>
    <w:rsid w:val="00884133"/>
    <w:rsid w:val="008E0FA3"/>
    <w:rsid w:val="009111FA"/>
    <w:rsid w:val="00943773"/>
    <w:rsid w:val="0095744E"/>
    <w:rsid w:val="00966380"/>
    <w:rsid w:val="00981B3D"/>
    <w:rsid w:val="00991BE3"/>
    <w:rsid w:val="0099676F"/>
    <w:rsid w:val="009A5164"/>
    <w:rsid w:val="009D1A9A"/>
    <w:rsid w:val="00A15BB1"/>
    <w:rsid w:val="00A2703A"/>
    <w:rsid w:val="00A443F2"/>
    <w:rsid w:val="00A90A9D"/>
    <w:rsid w:val="00AF4A76"/>
    <w:rsid w:val="00B269BE"/>
    <w:rsid w:val="00B44D5C"/>
    <w:rsid w:val="00B80FA6"/>
    <w:rsid w:val="00BC59F6"/>
    <w:rsid w:val="00BD64F8"/>
    <w:rsid w:val="00BF7A3D"/>
    <w:rsid w:val="00C006D1"/>
    <w:rsid w:val="00C071FE"/>
    <w:rsid w:val="00C25886"/>
    <w:rsid w:val="00CC2473"/>
    <w:rsid w:val="00CC77AE"/>
    <w:rsid w:val="00CD120C"/>
    <w:rsid w:val="00CE68D6"/>
    <w:rsid w:val="00D2246E"/>
    <w:rsid w:val="00D33251"/>
    <w:rsid w:val="00D60DCC"/>
    <w:rsid w:val="00DC2870"/>
    <w:rsid w:val="00DD691C"/>
    <w:rsid w:val="00E2666A"/>
    <w:rsid w:val="00E55426"/>
    <w:rsid w:val="00E648D6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ojanareetka-Isticanje5">
    <w:name w:val="Colorful Grid Accent 5"/>
    <w:basedOn w:val="Obinatablica"/>
    <w:uiPriority w:val="73"/>
    <w:rsid w:val="00285D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etkatablice">
    <w:name w:val="Table Grid"/>
    <w:basedOn w:val="Obinatablica"/>
    <w:uiPriority w:val="59"/>
    <w:rsid w:val="0030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8AB"/>
    <w:rPr>
      <w:rFonts w:ascii="Tahoma" w:hAnsi="Tahoma" w:cs="Tahoma"/>
      <w:sz w:val="16"/>
      <w:szCs w:val="16"/>
    </w:rPr>
  </w:style>
  <w:style w:type="table" w:styleId="Srednjareetka3-Isticanje1">
    <w:name w:val="Medium Grid 3 Accent 1"/>
    <w:basedOn w:val="Obinatablica"/>
    <w:uiPriority w:val="69"/>
    <w:rsid w:val="009574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1228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ojanareetka-Isticanje5">
    <w:name w:val="Colorful Grid Accent 5"/>
    <w:basedOn w:val="Obinatablica"/>
    <w:uiPriority w:val="73"/>
    <w:rsid w:val="00285D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etkatablice">
    <w:name w:val="Table Grid"/>
    <w:basedOn w:val="Obinatablica"/>
    <w:uiPriority w:val="59"/>
    <w:rsid w:val="0030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9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8AB"/>
    <w:rPr>
      <w:rFonts w:ascii="Tahoma" w:hAnsi="Tahoma" w:cs="Tahoma"/>
      <w:sz w:val="16"/>
      <w:szCs w:val="16"/>
    </w:rPr>
  </w:style>
  <w:style w:type="table" w:styleId="Srednjareetka3-Isticanje1">
    <w:name w:val="Medium Grid 3 Accent 1"/>
    <w:basedOn w:val="Obinatablica"/>
    <w:uiPriority w:val="69"/>
    <w:rsid w:val="009574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1228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7670</Words>
  <Characters>43720</Characters>
  <Application>Microsoft Office Word</Application>
  <DocSecurity>0</DocSecurity>
  <Lines>364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Windows User</cp:lastModifiedBy>
  <cp:revision>3</cp:revision>
  <cp:lastPrinted>2022-10-14T09:24:00Z</cp:lastPrinted>
  <dcterms:created xsi:type="dcterms:W3CDTF">2025-07-25T11:55:00Z</dcterms:created>
  <dcterms:modified xsi:type="dcterms:W3CDTF">2025-07-25T11:57:00Z</dcterms:modified>
</cp:coreProperties>
</file>